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47" w:rsidRDefault="001C71B8">
      <w:pPr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/>
          <w:noProof/>
          <w:sz w:val="36"/>
          <w:szCs w:val="36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-914401</wp:posOffset>
            </wp:positionH>
            <wp:positionV relativeFrom="paragraph">
              <wp:posOffset>-914400</wp:posOffset>
            </wp:positionV>
            <wp:extent cx="7572835" cy="10711543"/>
            <wp:effectExtent l="0" t="0" r="9525" b="0"/>
            <wp:wrapNone/>
            <wp:docPr id="28" name="รูปภาพ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ปกรายงานการอบรม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0384" cy="107222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D96323">
      <w:pPr>
        <w:rPr>
          <w:rFonts w:ascii="TH Sarabun New" w:hAnsi="TH Sarabun New" w:cs="TH Sarabun New"/>
          <w:sz w:val="36"/>
          <w:szCs w:val="36"/>
        </w:rPr>
      </w:pPr>
    </w:p>
    <w:p w:rsidR="00D96323" w:rsidRDefault="001C71B8">
      <w:pPr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-551543</wp:posOffset>
                </wp:positionH>
                <wp:positionV relativeFrom="paragraph">
                  <wp:posOffset>20320</wp:posOffset>
                </wp:positionV>
                <wp:extent cx="5573486" cy="1451429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3486" cy="14514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1B8" w:rsidRPr="001C71B8" w:rsidRDefault="001C71B8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1C71B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 xml:space="preserve">คู่มือการใช้งานระบบ </w:t>
                            </w:r>
                            <w:r w:rsidRPr="001C71B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72"/>
                                <w:szCs w:val="72"/>
                              </w:rPr>
                              <w:t>RMS</w:t>
                            </w:r>
                          </w:p>
                          <w:p w:rsidR="001C71B8" w:rsidRPr="001C71B8" w:rsidRDefault="001C71B8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</w:pPr>
                            <w:r w:rsidRPr="001C71B8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สำหรับ</w:t>
                            </w:r>
                            <w:r w:rsidR="00AC5A15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ผู้ปกครอง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-43.45pt;margin-top:1.6pt;width:438.85pt;height:114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lY/fwIAAGUFAAAOAAAAZHJzL2Uyb0RvYy54bWysVEtPGzEQvlfqf7B8L5uEhEfEBqUgqkoI&#10;UKHi7Hhtsqrtce1JdtNf37F3N0S0F6pe7PHMN+N5X1y21rCtCrEGV/Lx0Ygz5SRUtXsp+fenm09n&#10;nEUUrhIGnCr5TkV+ufj44aLxczWBNZhKBUZGXJw3vuRrRD8viijXyop4BF45EmoIViA9w0tRBdGQ&#10;dWuKyWh0UjQQKh9AqhiJe90J+SLb11pJvNc6KmSm5OQb5jPkc5XOYnEh5i9B+HUtezfEP3hhRe3o&#10;072pa4GCbUL9hylbywARNB5JsAVoXUuVY6BoxqM30TyuhVc5FkpO9Ps0xf9nVt5tHwKrq5JPzjlz&#10;wlKNnlSL7DO0jFiUn8bHOcEePQGxJT7VeeBHYqawWx1suikgRnLK9G6f3WRNEnM2Oz2enp1wJkk2&#10;ns7G085+8aruQ8QvCixLRMkDlS9nVWxvI5IrBB0g6TcHN7UxuYTGsabkJ8ezUVbYS0jDuIRVuRl6&#10;MymkzvVM4c6ohDHum9KUjBxBYuQ2VFcmsK2gBhJSKoc5+GyX0AmlyYn3KPb4V6/eo9zFMfwMDvfK&#10;tnYQcvRv3K5+DC7rDk+JPIg7kdiu2r7UK6h2VOkA3axEL29qqsatiPggAg0HFZcGHu/p0AYo69BT&#10;nK0h/PobP+GpZ0nKWUPDVvL4cyOC4sx8ddTN5+PpNE1nfkxnpxN6hEPJ6lDiNvYKqBxjWi1eZjLh&#10;0QykDmCfaS8s068kEk7S3yXHgbzCbgXQXpFqucwgmkcv8NY9eplMp+qkXntqn0XwfUMi9fIdDGMp&#10;5m/6ssMmTQfLDYKuc9OmBHdZ7RNPs5x7ud87aVkcvjPqdTsufgMAAP//AwBQSwMEFAAGAAgAAAAh&#10;AEROj5LhAAAACQEAAA8AAABkcnMvZG93bnJldi54bWxMj0FPwkAUhO8m/ofNM/EGW0rEUvpKSBNi&#10;YvQAcvH22l3ahu7b2l2g+utdT3iczGTmm2w9mk5c9OBaywizaQRCc2VVyzXC4WM7SUA4T6yos6wR&#10;vrWDdX5/l1Gq7JV3+rL3tQgl7FJCaLzvUyld1WhDbmp7zcE72sGQD3KopRroGspNJ+MoWkhDLYeF&#10;hnpdNLo67c8G4bXYvtOujE3y0xUvb8dN/3X4fEJ8fBg3KxBej/4Whj/8gA55YCrtmZUTHcIkWSxD&#10;FGEegwj+8zIKV0qEeD5LQOaZ/P8g/wUAAP//AwBQSwECLQAUAAYACAAAACEAtoM4kv4AAADhAQAA&#10;EwAAAAAAAAAAAAAAAAAAAAAAW0NvbnRlbnRfVHlwZXNdLnhtbFBLAQItABQABgAIAAAAIQA4/SH/&#10;1gAAAJQBAAALAAAAAAAAAAAAAAAAAC8BAABfcmVscy8ucmVsc1BLAQItABQABgAIAAAAIQA6flY/&#10;fwIAAGUFAAAOAAAAAAAAAAAAAAAAAC4CAABkcnMvZTJvRG9jLnhtbFBLAQItABQABgAIAAAAIQBE&#10;To+S4QAAAAkBAAAPAAAAAAAAAAAAAAAAANkEAABkcnMvZG93bnJldi54bWxQSwUGAAAAAAQABADz&#10;AAAA5wUAAAAA&#10;" filled="f" stroked="f" strokeweight=".5pt">
                <v:textbox>
                  <w:txbxContent>
                    <w:p w:rsidR="001C71B8" w:rsidRPr="001C71B8" w:rsidRDefault="001C71B8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72"/>
                          <w:szCs w:val="72"/>
                        </w:rPr>
                      </w:pPr>
                      <w:r w:rsidRPr="001C71B8">
                        <w:rPr>
                          <w:rFonts w:ascii="TH Sarabun New" w:hAnsi="TH Sarabun New" w:cs="TH Sarabun New"/>
                          <w:b/>
                          <w:bCs/>
                          <w:sz w:val="72"/>
                          <w:szCs w:val="72"/>
                          <w:cs/>
                        </w:rPr>
                        <w:t xml:space="preserve">คู่มือการใช้งานระบบ </w:t>
                      </w:r>
                      <w:r w:rsidRPr="001C71B8">
                        <w:rPr>
                          <w:rFonts w:ascii="TH Sarabun New" w:hAnsi="TH Sarabun New" w:cs="TH Sarabun New"/>
                          <w:b/>
                          <w:bCs/>
                          <w:sz w:val="72"/>
                          <w:szCs w:val="72"/>
                        </w:rPr>
                        <w:t>RMS</w:t>
                      </w:r>
                    </w:p>
                    <w:p w:rsidR="001C71B8" w:rsidRPr="001C71B8" w:rsidRDefault="001C71B8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72"/>
                          <w:szCs w:val="72"/>
                          <w:cs/>
                        </w:rPr>
                      </w:pPr>
                      <w:r w:rsidRPr="001C71B8">
                        <w:rPr>
                          <w:rFonts w:ascii="TH Sarabun New" w:hAnsi="TH Sarabun New" w:cs="TH Sarabun New"/>
                          <w:b/>
                          <w:bCs/>
                          <w:sz w:val="72"/>
                          <w:szCs w:val="72"/>
                          <w:cs/>
                        </w:rPr>
                        <w:t>สำหรับ</w:t>
                      </w:r>
                      <w:r w:rsidR="00AC5A15">
                        <w:rPr>
                          <w:rFonts w:ascii="TH Sarabun New" w:hAnsi="TH Sarabun New" w:cs="TH Sarabun New" w:hint="cs"/>
                          <w:b/>
                          <w:bCs/>
                          <w:sz w:val="72"/>
                          <w:szCs w:val="72"/>
                          <w:cs/>
                        </w:rPr>
                        <w:t>ผู้ปกครอง</w:t>
                      </w:r>
                    </w:p>
                  </w:txbxContent>
                </v:textbox>
              </v:shape>
            </w:pict>
          </mc:Fallback>
        </mc:AlternateContent>
      </w: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  <w:u w:val="single"/>
        </w:rPr>
      </w:pPr>
      <w:r w:rsidRPr="00D96323">
        <w:rPr>
          <w:rFonts w:ascii="TH Sarabun New" w:hAnsi="TH Sarabun New" w:cs="TH Sarabun New" w:hint="cs"/>
          <w:b/>
          <w:bCs/>
          <w:sz w:val="36"/>
          <w:szCs w:val="36"/>
          <w:u w:val="single"/>
          <w:cs/>
        </w:rPr>
        <w:lastRenderedPageBreak/>
        <w:t xml:space="preserve">วิธีการใช้งานระบบ </w:t>
      </w:r>
      <w:r w:rsidRPr="00D96323">
        <w:rPr>
          <w:rFonts w:ascii="TH Sarabun New" w:hAnsi="TH Sarabun New" w:cs="TH Sarabun New"/>
          <w:b/>
          <w:bCs/>
          <w:sz w:val="36"/>
          <w:szCs w:val="36"/>
          <w:u w:val="single"/>
        </w:rPr>
        <w:t>RMS (</w:t>
      </w:r>
      <w:r w:rsidRPr="00D96323">
        <w:rPr>
          <w:rFonts w:ascii="TH Sarabun New" w:hAnsi="TH Sarabun New" w:cs="TH Sarabun New" w:hint="cs"/>
          <w:b/>
          <w:bCs/>
          <w:sz w:val="36"/>
          <w:szCs w:val="36"/>
          <w:u w:val="single"/>
          <w:cs/>
        </w:rPr>
        <w:t>สำหรับ</w:t>
      </w:r>
      <w:r w:rsidR="00C700FE">
        <w:rPr>
          <w:rFonts w:ascii="TH Sarabun New" w:hAnsi="TH Sarabun New" w:cs="TH Sarabun New" w:hint="cs"/>
          <w:b/>
          <w:bCs/>
          <w:sz w:val="36"/>
          <w:szCs w:val="36"/>
          <w:u w:val="single"/>
          <w:cs/>
        </w:rPr>
        <w:t>ผู้ปกครอง</w:t>
      </w:r>
      <w:r w:rsidRPr="00D96323">
        <w:rPr>
          <w:rFonts w:ascii="TH Sarabun New" w:hAnsi="TH Sarabun New" w:cs="TH Sarabun New"/>
          <w:b/>
          <w:bCs/>
          <w:sz w:val="36"/>
          <w:szCs w:val="36"/>
          <w:u w:val="single"/>
        </w:rPr>
        <w:t>)</w:t>
      </w: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 w:rsidRPr="00D96323">
        <w:rPr>
          <w:rFonts w:ascii="TH Sarabun New" w:hAnsi="TH Sarabun New" w:cs="TH Sarabun New" w:hint="cs"/>
          <w:sz w:val="36"/>
          <w:szCs w:val="36"/>
          <w:cs/>
        </w:rPr>
        <w:t>ในการใช้งาน</w:t>
      </w:r>
      <w:r w:rsidR="00C700FE">
        <w:rPr>
          <w:rFonts w:ascii="TH Sarabun New" w:hAnsi="TH Sarabun New" w:cs="TH Sarabun New" w:hint="cs"/>
          <w:sz w:val="36"/>
          <w:szCs w:val="36"/>
          <w:cs/>
        </w:rPr>
        <w:t>ท่าน</w:t>
      </w:r>
      <w:r w:rsidRPr="00D96323">
        <w:rPr>
          <w:rFonts w:ascii="TH Sarabun New" w:hAnsi="TH Sarabun New" w:cs="TH Sarabun New" w:hint="cs"/>
          <w:sz w:val="36"/>
          <w:szCs w:val="36"/>
          <w:cs/>
        </w:rPr>
        <w:t xml:space="preserve">จะต้องทำการ </w:t>
      </w:r>
      <w:r w:rsidRPr="00D96323">
        <w:rPr>
          <w:rFonts w:ascii="TH Sarabun New" w:hAnsi="TH Sarabun New" w:cs="TH Sarabun New"/>
          <w:sz w:val="36"/>
          <w:szCs w:val="36"/>
        </w:rPr>
        <w:t xml:space="preserve">Login </w:t>
      </w:r>
      <w:r w:rsidRPr="00D96323">
        <w:rPr>
          <w:rFonts w:ascii="TH Sarabun New" w:hAnsi="TH Sarabun New" w:cs="TH Sarabun New" w:hint="cs"/>
          <w:sz w:val="36"/>
          <w:szCs w:val="36"/>
          <w:cs/>
        </w:rPr>
        <w:t xml:space="preserve">เข้าสู่ระบบ </w:t>
      </w:r>
      <w:r w:rsidRPr="00D96323">
        <w:rPr>
          <w:rFonts w:ascii="TH Sarabun New" w:hAnsi="TH Sarabun New" w:cs="TH Sarabun New"/>
          <w:sz w:val="36"/>
          <w:szCs w:val="36"/>
        </w:rPr>
        <w:t xml:space="preserve">RMS </w:t>
      </w:r>
      <w:r w:rsidRPr="00D96323">
        <w:rPr>
          <w:rFonts w:ascii="TH Sarabun New" w:hAnsi="TH Sarabun New" w:cs="TH Sarabun New" w:hint="cs"/>
          <w:sz w:val="36"/>
          <w:szCs w:val="36"/>
          <w:cs/>
        </w:rPr>
        <w:t xml:space="preserve">โดยการเข้าระบบ </w:t>
      </w:r>
      <w:r w:rsidRPr="00D96323">
        <w:rPr>
          <w:rFonts w:ascii="TH Sarabun New" w:hAnsi="TH Sarabun New" w:cs="TH Sarabun New"/>
          <w:sz w:val="36"/>
          <w:szCs w:val="36"/>
        </w:rPr>
        <w:t xml:space="preserve">RMS </w:t>
      </w:r>
      <w:r w:rsidRPr="00D96323">
        <w:rPr>
          <w:rFonts w:ascii="TH Sarabun New" w:hAnsi="TH Sarabun New" w:cs="TH Sarabun New" w:hint="cs"/>
          <w:sz w:val="36"/>
          <w:szCs w:val="36"/>
          <w:cs/>
        </w:rPr>
        <w:t xml:space="preserve">ของสถานศึกษาของตัวท่าน </w:t>
      </w:r>
      <w:r w:rsidRPr="00D96323"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ยกตัวอย่างเช่น </w:t>
      </w:r>
      <w:hyperlink r:id="rId9" w:history="1">
        <w:r w:rsidRPr="006F497A">
          <w:rPr>
            <w:rStyle w:val="a9"/>
            <w:rFonts w:ascii="TH Sarabun New" w:hAnsi="TH Sarabun New" w:cs="TH Sarabun New"/>
            <w:b/>
            <w:bCs/>
            <w:sz w:val="36"/>
            <w:szCs w:val="36"/>
          </w:rPr>
          <w:t>http://rms.school.ac.th</w:t>
        </w:r>
      </w:hyperlink>
    </w:p>
    <w:p w:rsidR="00D96323" w:rsidRDefault="00675C51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 w:hint="cs"/>
          <w:sz w:val="36"/>
          <w:szCs w:val="36"/>
          <w:cs/>
        </w:rPr>
        <w:t>เมื่อเข้าสู่เว็บไซต์</w:t>
      </w:r>
      <w:r w:rsidR="00D96323" w:rsidRPr="00D96323">
        <w:rPr>
          <w:rFonts w:ascii="TH Sarabun New" w:hAnsi="TH Sarabun New" w:cs="TH Sarabun New" w:hint="cs"/>
          <w:sz w:val="36"/>
          <w:szCs w:val="36"/>
          <w:cs/>
        </w:rPr>
        <w:t>แล้วจะเจอ</w:t>
      </w:r>
      <w:r w:rsidR="00D96323"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 หน้าต่างดังภาพ</w:t>
      </w:r>
    </w:p>
    <w:p w:rsidR="00D96323" w:rsidRDefault="00A45FE8" w:rsidP="00D96323">
      <w:pPr>
        <w:spacing w:after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15C82A38" wp14:editId="3B085D57">
            <wp:extent cx="3281045" cy="2386330"/>
            <wp:effectExtent l="0" t="0" r="0" b="0"/>
            <wp:docPr id="26" name="รูปภาพ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รูปภาพ 2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045" cy="238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323" w:rsidRPr="00D96323" w:rsidRDefault="00D96323" w:rsidP="00D96323">
      <w:pPr>
        <w:spacing w:after="0"/>
        <w:rPr>
          <w:rFonts w:ascii="TH Sarabun New" w:hAnsi="TH Sarabun New" w:cs="TH Sarabun New"/>
          <w:sz w:val="36"/>
          <w:szCs w:val="36"/>
        </w:rPr>
      </w:pPr>
      <w:r w:rsidRPr="00D96323">
        <w:rPr>
          <w:rFonts w:ascii="TH Sarabun New" w:hAnsi="TH Sarabun New" w:cs="TH Sarabun New" w:hint="cs"/>
          <w:sz w:val="36"/>
          <w:szCs w:val="36"/>
          <w:cs/>
        </w:rPr>
        <w:t>ให้</w:t>
      </w:r>
      <w:r w:rsidR="00C700FE">
        <w:rPr>
          <w:rFonts w:ascii="TH Sarabun New" w:hAnsi="TH Sarabun New" w:cs="TH Sarabun New" w:hint="cs"/>
          <w:sz w:val="36"/>
          <w:szCs w:val="36"/>
          <w:cs/>
        </w:rPr>
        <w:t>ผู้ปกครองทำการเข้าระบบโดยการใส่เลขประชาชน</w:t>
      </w:r>
      <w:r w:rsidRPr="00D96323">
        <w:rPr>
          <w:rFonts w:ascii="TH Sarabun New" w:hAnsi="TH Sarabun New" w:cs="TH Sarabun New" w:hint="cs"/>
          <w:sz w:val="36"/>
          <w:szCs w:val="36"/>
          <w:cs/>
        </w:rPr>
        <w:t>ของนักศึกษาเอง</w:t>
      </w: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>การเข้าใช้งานระบบ</w:t>
      </w: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ชื่อผู้ใช้งาน </w:t>
      </w:r>
      <w:r>
        <w:rPr>
          <w:rFonts w:ascii="TH Sarabun New" w:hAnsi="TH Sarabun New" w:cs="TH Sarabun New"/>
          <w:b/>
          <w:bCs/>
          <w:sz w:val="36"/>
          <w:szCs w:val="36"/>
        </w:rPr>
        <w:t xml:space="preserve">: </w:t>
      </w:r>
      <w:r w:rsidR="00C700FE">
        <w:rPr>
          <w:rFonts w:ascii="TH Sarabun New" w:hAnsi="TH Sarabun New" w:cs="TH Sarabun New" w:hint="cs"/>
          <w:b/>
          <w:bCs/>
          <w:sz w:val="36"/>
          <w:szCs w:val="36"/>
          <w:cs/>
        </w:rPr>
        <w:t>เลขประชาชนของเด็กนักศึกษา</w:t>
      </w: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รหัสผ่าน </w:t>
      </w:r>
      <w:r>
        <w:rPr>
          <w:rFonts w:ascii="TH Sarabun New" w:hAnsi="TH Sarabun New" w:cs="TH Sarabun New"/>
          <w:b/>
          <w:bCs/>
          <w:sz w:val="36"/>
          <w:szCs w:val="36"/>
        </w:rPr>
        <w:t xml:space="preserve">: </w:t>
      </w: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>วัน/เดือน/ปีเกิด</w:t>
      </w:r>
    </w:p>
    <w:p w:rsidR="00D96323" w:rsidRDefault="00D96323" w:rsidP="006B1CBC">
      <w:pPr>
        <w:tabs>
          <w:tab w:val="right" w:pos="9026"/>
        </w:tabs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>และระบุตัวเลขที่ปรากฏ</w:t>
      </w:r>
      <w:r w:rsidR="006B1CBC">
        <w:rPr>
          <w:rFonts w:ascii="TH Sarabun New" w:hAnsi="TH Sarabun New" w:cs="TH Sarabun New"/>
          <w:b/>
          <w:bCs/>
          <w:sz w:val="36"/>
          <w:szCs w:val="36"/>
          <w:cs/>
        </w:rPr>
        <w:tab/>
      </w: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D96323" w:rsidRDefault="00D96323" w:rsidP="00D96323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A45FE8" w:rsidRDefault="00A45FE8" w:rsidP="00D96323">
      <w:pPr>
        <w:spacing w:after="0"/>
        <w:rPr>
          <w:rFonts w:ascii="TH Sarabun New" w:hAnsi="TH Sarabun New" w:cs="TH Sarabun New" w:hint="cs"/>
          <w:sz w:val="36"/>
          <w:szCs w:val="36"/>
        </w:rPr>
      </w:pPr>
    </w:p>
    <w:p w:rsidR="00A45FE8" w:rsidRDefault="00A45FE8" w:rsidP="00D96323">
      <w:pPr>
        <w:spacing w:after="0"/>
        <w:rPr>
          <w:rFonts w:ascii="TH Sarabun New" w:hAnsi="TH Sarabun New" w:cs="TH Sarabun New" w:hint="cs"/>
          <w:sz w:val="36"/>
          <w:szCs w:val="36"/>
        </w:rPr>
      </w:pPr>
    </w:p>
    <w:p w:rsidR="00D96323" w:rsidRDefault="00D96323" w:rsidP="00D96323">
      <w:pPr>
        <w:spacing w:after="0"/>
        <w:rPr>
          <w:rFonts w:ascii="TH Sarabun New" w:hAnsi="TH Sarabun New" w:cs="TH Sarabun New"/>
          <w:sz w:val="36"/>
          <w:szCs w:val="36"/>
        </w:rPr>
      </w:pPr>
      <w:r w:rsidRPr="00D96323">
        <w:rPr>
          <w:rFonts w:ascii="TH Sarabun New" w:hAnsi="TH Sarabun New" w:cs="TH Sarabun New" w:hint="cs"/>
          <w:sz w:val="36"/>
          <w:szCs w:val="36"/>
          <w:cs/>
        </w:rPr>
        <w:lastRenderedPageBreak/>
        <w:t xml:space="preserve">เมื่อเข้าสู่ระบบเรียบร้อยแล้วท่านจะเจอหน้าต่าง </w:t>
      </w:r>
      <w:r w:rsidRPr="00D96323">
        <w:rPr>
          <w:rFonts w:ascii="TH Sarabun New" w:hAnsi="TH Sarabun New" w:cs="TH Sarabun New" w:hint="cs"/>
          <w:b/>
          <w:bCs/>
          <w:sz w:val="36"/>
          <w:szCs w:val="36"/>
          <w:cs/>
        </w:rPr>
        <w:t>ดังภาพ</w:t>
      </w:r>
    </w:p>
    <w:p w:rsidR="001C71B8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/>
          <w:b/>
          <w:bCs/>
          <w:noProof/>
          <w:sz w:val="36"/>
          <w:szCs w:val="36"/>
        </w:rPr>
        <w:drawing>
          <wp:inline distT="0" distB="0" distL="0" distR="0">
            <wp:extent cx="5725160" cy="2883535"/>
            <wp:effectExtent l="0" t="0" r="8890" b="0"/>
            <wp:docPr id="15" name="รูปภาพ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365916" wp14:editId="67047D27">
                <wp:simplePos x="0" y="0"/>
                <wp:positionH relativeFrom="column">
                  <wp:posOffset>2454910</wp:posOffset>
                </wp:positionH>
                <wp:positionV relativeFrom="paragraph">
                  <wp:posOffset>623570</wp:posOffset>
                </wp:positionV>
                <wp:extent cx="1458595" cy="600075"/>
                <wp:effectExtent l="0" t="0" r="27305" b="285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859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0FE" w:rsidRPr="00C700FE" w:rsidRDefault="00C700FE" w:rsidP="00C700FE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FF0000"/>
                                <w:cs/>
                              </w:rPr>
                              <w:t>การแจ้งเตือนว่ามีการบ้านของวิชานั้นๆ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27" type="#_x0000_t202" style="position:absolute;margin-left:193.3pt;margin-top:49.1pt;width:114.85pt;height:4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a1rmQIAAL0FAAAOAAAAZHJzL2Uyb0RvYy54bWysVEtv2zAMvg/YfxB0X+1kSR9BnSJNkWFA&#10;0RZrh54VWUqMSaImKbGzX19Kdtyk66XDLjYlfqTIj4/Lq0YrshXOV2AKOjjJKRGGQ1mZVUF/Pi2+&#10;nFPiAzMlU2BEQXfC06vp50+XtZ2IIaxBlcIRdGL8pLYFXYdgJ1nm+Vpo5k/ACoNKCU6zgEe3ykrH&#10;avSuVTbM89OsBldaB1x4j7c3rZJOk38pBQ/3UnoRiCooxhbS16XvMn6z6SWbrByz64p3YbB/iEKz&#10;yuCjvasbFhjZuOovV7riDjzIcMJBZyBlxUXKAbMZ5G+yeVwzK1IuSI63PU3+/7nld9sHR6qyoF+x&#10;UoZprNGTaAK5hobgFfJTWz9B2KNFYGjwHuu8v/d4GdNupNPxjwkR1CPTu57d6I1Ho9H4fHwxpoSj&#10;7jTP87NxdJO9WlvnwzcBmkShoA6rl0hl21sfWugeEh/zoKpyUSmVDrFjxFw5smVYaxVSjOj8CKUM&#10;qTGSi3ycJ89HSu9Wy95Bnl/ni9Qfxz7wpEx8UKTu6gKLHLVcJCnslIgYZX4IiewmSt6JknEuTB9p&#10;QkeUxJw+YtjhX6P6iHGbB1qkl8GE3lhXBlxL0zG55a89ubLFYxUP8o5iaJZNaqu+VZZQ7rCDHLQz&#10;6C1fVFjmW+bDA3M4dNg0uEjCPX6kAiwTdBIla3B/3ruPeJwF1FJS4xAX1P/eMCcoUd8NTsnFYDSK&#10;U58Oo/HZEA/uULM81JiNngP2zgBXluVJjPig9qJ0oJ9x38ziq6hihuPbBQ17cR7a1YL7iovZLIFw&#10;zi0Lt+bR8ug6shyb+Kl5Zs52nR5wRu5gP+5s8qbhW2y0NDDbBJBVmobIc8tqxz/uiDRP3T6LS+jw&#10;nFCvW3f6AgAA//8DAFBLAwQUAAYACAAAACEADUhlwt8AAAAKAQAADwAAAGRycy9kb3ducmV2Lnht&#10;bEyPwU7DMBBE70j8g7VI3KjTtErTEKeCoF6ACwVxduMlCbXXIXbb8PcsJziu5mnmbbmZnBUnHEPv&#10;ScF8loBAarzpqVXw9rq9yUGEqMlo6wkVfGOATXV5UerC+DO94GkXW8ElFAqtoItxKKQMTYdOh5kf&#10;kDj78KPTkc+xlWbUZy53VqZJkkmne+KFTg9Yd9gcdkenwC3bd1wdhqe6/6qfH+4f7adZbpW6vpru&#10;bkFEnOIfDL/6rA4VO+39kUwQVsEizzJGFazzFAQD2TxbgNgzuU5XIKtS/n+h+gEAAP//AwBQSwEC&#10;LQAUAAYACAAAACEAtoM4kv4AAADhAQAAEwAAAAAAAAAAAAAAAAAAAAAAW0NvbnRlbnRfVHlwZXNd&#10;LnhtbFBLAQItABQABgAIAAAAIQA4/SH/1gAAAJQBAAALAAAAAAAAAAAAAAAAAC8BAABfcmVscy8u&#10;cmVsc1BLAQItABQABgAIAAAAIQDA0a1rmQIAAL0FAAAOAAAAAAAAAAAAAAAAAC4CAABkcnMvZTJv&#10;RG9jLnhtbFBLAQItABQABgAIAAAAIQANSGXC3wAAAAoBAAAPAAAAAAAAAAAAAAAAAPMEAABkcnMv&#10;ZG93bnJldi54bWxQSwUGAAAAAAQABADzAAAA/wUAAAAA&#10;" fillcolor="white [3201]" strokecolor="#00b0f0" strokeweight="1.5pt">
                <v:textbox>
                  <w:txbxContent>
                    <w:p w:rsidR="00C700FE" w:rsidRPr="00C700FE" w:rsidRDefault="00C700FE" w:rsidP="00C700FE">
                      <w:pPr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color w:val="FF0000"/>
                          <w:cs/>
                        </w:rPr>
                        <w:t>การแจ้งเตือน</w:t>
                      </w: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color w:val="FF0000"/>
                          <w:cs/>
                        </w:rPr>
                        <w:t>ว่ามีการบ้านของวิชานั้นๆ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D7C79E" wp14:editId="6211ADF9">
                <wp:simplePos x="0" y="0"/>
                <wp:positionH relativeFrom="column">
                  <wp:posOffset>1186626</wp:posOffset>
                </wp:positionH>
                <wp:positionV relativeFrom="paragraph">
                  <wp:posOffset>269061</wp:posOffset>
                </wp:positionV>
                <wp:extent cx="1270000" cy="460690"/>
                <wp:effectExtent l="0" t="0" r="82550" b="73025"/>
                <wp:wrapNone/>
                <wp:docPr id="37" name="ลูกศรเชื่อมต่อแบบตรง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0" cy="46069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37" o:spid="_x0000_s1026" type="#_x0000_t32" style="position:absolute;margin-left:93.45pt;margin-top:21.2pt;width:100pt;height:3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IYjKwIAAGYEAAAOAAAAZHJzL2Uyb0RvYy54bWysVMuO0zAU3SPxD5b3NGmBDlM1HYkOZYOg&#10;4vEBrmM3lhzbsk3T7mAFYj8bdgghsWFN+jf+FK6dNMNLSCCqyrHje+6551w784t9LdGOWSe0KvB4&#10;lGPEFNWlUNsCv3i+unUPI+eJKonUihX4wBy+WNy8MW/MjE10pWXJLIIkys0aU+DKezPLMkcrVhM3&#10;0oYp2OTa1sTD0m6z0pIGstcym+T5NGu0LY3VlDkHby+7TbxI+Tln1D/h3DGPZIGhNp9Gm8ZNHLPF&#10;nMy2lphK0L4M8g9V1EQoIB1SXRJP0EsrfklVC2q109yPqK4zzbmgLGkANeP8JzXPKmJY0gLmODPY&#10;5P5fWvp4t7ZIlAW+fYaRIjX0KLSfQnsM7evQfg7tx3B8Fdp3of0ajm9D+yW0H0J71c+PEPM+/a9i&#10;ZPsGQRrwtDFuBqmXam37lTNrGw3ac1vHJ0hH+9SHw9AHtveIwsvx5CyHH0YU9u5M8+l5alR2jTbW&#10;+YdM1yhOCuy8JWJb+aVWClqu7Tg1g+weOQ/8ADwBIrVUqAGS8/xunsKclqJcCSnjprPbzVJatCPx&#10;xOT389WJ+4cwT4R8oErkDwYcI9bqJuoGJqngEfV3itPMHyTrmJ8yDm5HjR11POds4COUMuXHQyaI&#10;jjAOtQ3AvuY/Afv4CGXpDvwNeEAkZq38AK6F0vZ3Zfv9qWTexZ8c6HRHCza6PKSzkKyBw5y86i9e&#10;vC3frxP8+vOw+AYAAP//AwBQSwMEFAAGAAgAAAAhAOEc+i7eAAAACgEAAA8AAABkcnMvZG93bnJl&#10;di54bWxMj8FOhEAQRO8m/sOkTby5A4gEkGGzWaMHEzW7+gGzTAso00OYWRb/3taLHqvrpbqqWi92&#10;EDNOvnekIF5FIJAaZ3pqFby93l/lIHzQZPTgCBV8oYd1fX5W6dK4E+1w3odWcAj5UivoQhhLKX3T&#10;odV+5UYk9t7dZHVgObXSTPrE4XaQSRRl0uqe+EOnR9x22Hzuj1bBx+Muf75rnx4wKvIka7dzvLl5&#10;UeryYtncggi4hD8Yfupzdai508EdyXgxsM6zglEFaZKCYOD693BgJ04LkHUl/0+ovwEAAP//AwBQ&#10;SwECLQAUAAYACAAAACEAtoM4kv4AAADhAQAAEwAAAAAAAAAAAAAAAAAAAAAAW0NvbnRlbnRfVHlw&#10;ZXNdLnhtbFBLAQItABQABgAIAAAAIQA4/SH/1gAAAJQBAAALAAAAAAAAAAAAAAAAAC8BAABfcmVs&#10;cy8ucmVsc1BLAQItABQABgAIAAAAIQBYMIYjKwIAAGYEAAAOAAAAAAAAAAAAAAAAAC4CAABkcnMv&#10;ZTJvRG9jLnhtbFBLAQItABQABgAIAAAAIQDhHPou3gAAAAoBAAAPAAAAAAAAAAAAAAAAAIUEAABk&#10;cnMvZG93bnJldi54bWxQSwUGAAAAAAQABADzAAAAkAUAAAAA&#10;" strokecolor="#00b0f0" strokeweight="1.5pt">
                <v:stroke endarrow="open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B4C156D" wp14:editId="10DEECFD">
                <wp:simplePos x="0" y="0"/>
                <wp:positionH relativeFrom="column">
                  <wp:posOffset>814070</wp:posOffset>
                </wp:positionH>
                <wp:positionV relativeFrom="paragraph">
                  <wp:posOffset>50800</wp:posOffset>
                </wp:positionV>
                <wp:extent cx="369570" cy="341630"/>
                <wp:effectExtent l="0" t="0" r="11430" b="20320"/>
                <wp:wrapNone/>
                <wp:docPr id="36" name="วงร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" cy="3416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วงรี 36" o:spid="_x0000_s1026" style="position:absolute;margin-left:64.1pt;margin-top:4pt;width:29.1pt;height:26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zgOqQIAAIwFAAAOAAAAZHJzL2Uyb0RvYy54bWysVEtuGzEM3RfoHQTtmxl/4jRGxoGbwEWB&#10;IAmaFFnLGskjQCOqkvzrBXqQLnqCAj6Oj1JKM54YTdBFUS/Gokg+kk8kLy43tSYr4bwCU9DeSU6J&#10;MBxKZRYF/fI4e/eeEh+YKZkGIwq6FZ5eTt6+uVjbsehDBboUjiCI8eO1LWgVgh1nmeeVqJk/ASsM&#10;KiW4mgUU3SIrHVsjeq2zfp6PsjW40jrgwnu8vW6UdJLwpRQ83EnpRSC6oJhbSF+XvvP4zSYXbLxw&#10;zFaKt2mwf8iiZspg0A7qmgVGlk69gKoVd+BBhhMOdQZSKi5SDVhNL/+jmoeKWZFqQXK87Wjy/w+W&#10;367uHVFlQQcjSgyr8Y32u5/73ff97sd+94vgNXK0tn6Mpg/23rWSx2MseCNdHf+xFLJJvG47XsUm&#10;EI6Xg9H56Rmyz1E1GPZGg8R79uxsnQ8fBdQkHgoqtFbWx8rZmK1ufMCYaH2witcGZkrr9HraxAsP&#10;WpXxLgluMb/SjqxYfPb8Qz47RDwyQ8TomsXammrSKWy1iBjafBYSmcH8+ymT1JOig2WcCxN6japi&#10;pWiineb4i5QhfOeRpAQYkSVm2WG3ALHfX2I3MK19dBWppTvn/G+JNc6dR4oMJnTOtTLgXgPQWFUb&#10;ubE/kNRQE1maQ7nFvnHQDJS3fKbw6W6YD/fM4QTha+NWCHf4kRrWBYX2REkF7ttr99EeGxu1lKxx&#10;Igvqvy6ZE5ToTwZb/rw3HMYRTsLw9KyPgjvWzI81ZllfAb5+D/eP5ekY7YM+HKWD+gmXxzRGRRUz&#10;HGMXlAd3EK5Csylw/XAxnSYzHFvLwo15sDyCR1ZjXz5unpizbf8GbPxbOEzvix5ubKOngekygFSp&#10;wZ95bfnGkU+N066nuFOO5WT1vEQnvwEAAP//AwBQSwMEFAAGAAgAAAAhALmtY9/dAAAACAEAAA8A&#10;AABkcnMvZG93bnJldi54bWxMj0FPg0AUhO8m/ofNM/FmF7AhhLI0RqM3o7Zqe1zYJxDZt4TdFvTX&#10;+3qqx8lMZr4p1rPtxRFH3zlSEC8iEEi1Mx01Ct63jzcZCB80Gd07QgU/6GFdXl4UOjduojc8bkIj&#10;uIR8rhW0IQy5lL5u0Wq/cAMSe19utDqwHBtpRj1xue1lEkWptLojXmj1gPct1t+bg1UwvLz+Vh96&#10;9zltnzHex097c/uwVOr6ar5bgQg4h3MYTviMDiUzVe5AxouedZIlHFWQ8aWTn6VLEJWCNM5AloX8&#10;f6D8AwAA//8DAFBLAQItABQABgAIAAAAIQC2gziS/gAAAOEBAAATAAAAAAAAAAAAAAAAAAAAAABb&#10;Q29udGVudF9UeXBlc10ueG1sUEsBAi0AFAAGAAgAAAAhADj9If/WAAAAlAEAAAsAAAAAAAAAAAAA&#10;AAAALwEAAF9yZWxzLy5yZWxzUEsBAi0AFAAGAAgAAAAhAOY3OA6pAgAAjAUAAA4AAAAAAAAAAAAA&#10;AAAALgIAAGRycy9lMm9Eb2MueG1sUEsBAi0AFAAGAAgAAAAhALmtY9/dAAAACAEAAA8AAAAAAAAA&#10;AAAAAAAAAwUAAGRycy9kb3ducmV2LnhtbFBLBQYAAAAABAAEAPMAAAANBgAAAAA=&#10;" filled="f" strokecolor="#00b0f0" strokeweight="2pt"/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76A1FF" wp14:editId="313181B7">
                <wp:simplePos x="0" y="0"/>
                <wp:positionH relativeFrom="column">
                  <wp:posOffset>530492</wp:posOffset>
                </wp:positionH>
                <wp:positionV relativeFrom="paragraph">
                  <wp:posOffset>625048</wp:posOffset>
                </wp:positionV>
                <wp:extent cx="1458852" cy="600294"/>
                <wp:effectExtent l="0" t="0" r="27305" b="285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8852" cy="6002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0FE" w:rsidRPr="00C700FE" w:rsidRDefault="00C700FE" w:rsidP="00C700FE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FF0000"/>
                                <w:cs/>
                              </w:rPr>
                              <w:t>การแจ้งเตือนว่ามีข้อความมาถึงตัวนักศึกษา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8" type="#_x0000_t202" style="position:absolute;margin-left:41.75pt;margin-top:49.2pt;width:114.85pt;height:4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7LlmgIAAL0FAAAOAAAAZHJzL2Uyb0RvYy54bWysVEtv2zAMvg/YfxB0X+1kSdcGcYq0RYYB&#10;RVusHXpWZCkxJomapMTOfv0o2c6j66XDLjYlfqTIj4/pVaMV2QrnKzAFHZzllAjDoazMqqA/nhef&#10;LijxgZmSKTCioDvh6dXs44dpbSdiCGtQpXAEnRg/qW1B1yHYSZZ5vhaa+TOwwqBSgtMs4NGtstKx&#10;Gr1rlQ3z/DyrwZXWARfe4+1tq6Sz5F9KwcODlF4EogqKsYX0dem7jN9sNmWTlWN2XfEuDPYPUWhW&#10;GXx07+qWBUY2rvrLla64Aw8ynHHQGUhZcZFywGwG+atsntbMipQLkuPtnib//9zy++2jI1VZ0M9j&#10;SgzTWKNn0QRyDQ3BK+Sntn6CsCeLwNDgPda5v/d4GdNupNPxjwkR1CPTuz270RuPRqPxxcV4SAlH&#10;3XmeDy9H0U12sLbOh68CNIlCQR1WL5HKtnc+tNAeEh/zoKpyUSmVDrFjxI1yZMuw1iqkGNH5CUoZ&#10;UmMkl/k4T55PlN6tlnsHeX6dL1J/nPrAkzLxQZG6qwssctRykaSwUyJilPkuJLKbKHkjSsa5MPtI&#10;EzqiJOb0HsMOf4jqPcZtHmiRXgYT9sa6MuBamk7JLX/25MoWj1U8yjuKoVk2qa2GfassodxhBzlo&#10;Z9BbvqiwzHfMh0fmcOiwaXCRhAf8SAVYJugkStbgfr91H/E4C6ilpMYhLqj/tWFOUKK+GZySy8Fo&#10;FKc+HUbjL0M8uGPN8lhjNvoGsHcGuLIsT2LEB9WL0oF+wX0zj6+iihmObxc09OJNaFcL7isu5vME&#10;wjm3LNyZJ8uj68hybOLn5oU523V6wBm5h37c2eRVw7fYaGlgvgkgqzQNkeeW1Y5/3BFpnrp9FpfQ&#10;8TmhDlt39gcAAP//AwBQSwMEFAAGAAgAAAAhAI9vvc3eAAAACQEAAA8AAABkcnMvZG93bnJldi54&#10;bWxMj0FPg0AQhe8m/ofNmHizSwEVkKVRTC/Wi9V43rIjYNlZZLct/nvHkx4n78t735Sr2Q7iiJPv&#10;HSlYLiIQSI0zPbUK3l7XVxkIHzQZPThCBd/oYVWdn5W6MO5EL3jchlZwCflCK+hCGAspfdOh1X7h&#10;RiTOPtxkdeBzaqWZ9InL7SDjKLqRVvfEC50ese6w2W8PVoFN23e83Y+buv+qnx8fnoZPk66VuryY&#10;7+9ABJzDHwy/+qwOFTvt3IGMF4OCLLlmUkGepSA4T5ZJDGLHYB7nIKtS/v+g+gEAAP//AwBQSwEC&#10;LQAUAAYACAAAACEAtoM4kv4AAADhAQAAEwAAAAAAAAAAAAAAAAAAAAAAW0NvbnRlbnRfVHlwZXNd&#10;LnhtbFBLAQItABQABgAIAAAAIQA4/SH/1gAAAJQBAAALAAAAAAAAAAAAAAAAAC8BAABfcmVscy8u&#10;cmVsc1BLAQItABQABgAIAAAAIQDTo7LlmgIAAL0FAAAOAAAAAAAAAAAAAAAAAC4CAABkcnMvZTJv&#10;RG9jLnhtbFBLAQItABQABgAIAAAAIQCPb73N3gAAAAkBAAAPAAAAAAAAAAAAAAAAAPQEAABkcnMv&#10;ZG93bnJldi54bWxQSwUGAAAAAAQABADzAAAA/wUAAAAA&#10;" fillcolor="white [3201]" strokecolor="#00b0f0" strokeweight="1.5pt">
                <v:textbox>
                  <w:txbxContent>
                    <w:p w:rsidR="00C700FE" w:rsidRPr="00C700FE" w:rsidRDefault="00C700FE" w:rsidP="00C700FE">
                      <w:pPr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color w:val="FF0000"/>
                          <w:cs/>
                        </w:rPr>
                        <w:t>การแจ้งเตือนว่ามีข้อความมาถึงตัวนักศึกษา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A4FEAC" wp14:editId="61CB0BB6">
                <wp:simplePos x="0" y="0"/>
                <wp:positionH relativeFrom="column">
                  <wp:posOffset>599440</wp:posOffset>
                </wp:positionH>
                <wp:positionV relativeFrom="paragraph">
                  <wp:posOffset>392425</wp:posOffset>
                </wp:positionV>
                <wp:extent cx="139225" cy="230505"/>
                <wp:effectExtent l="0" t="0" r="51435" b="55245"/>
                <wp:wrapNone/>
                <wp:docPr id="34" name="ลูกศรเชื่อมต่อแบบตรง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225" cy="2305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ลูกศรเชื่อมต่อแบบตรง 34" o:spid="_x0000_s1026" type="#_x0000_t32" style="position:absolute;margin-left:47.2pt;margin-top:30.9pt;width:10.95pt;height:18.1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bcKwIAAGUEAAAOAAAAZHJzL2Uyb0RvYy54bWysVM2O0zAQviPxDpbvNGmXIrZquhJdygVB&#10;xc8DuI7dWHJsyzZNe4MTiPte9oYQEhfOpG/jR2HspFn+hARCihw7M983M9+MM7/Y1xLtmHVCqwKP&#10;RzlGTFFdCrUt8MsXqzv3MXKeqJJIrViBD8zhi8XtW/PGzNhEV1qWzCIgUW7WmAJX3ptZljlasZq4&#10;kTZMgZFrWxMPR7vNSksaYK9lNsnze1mjbWmspsw5+HrZGfEi8XPOqH/KuWMeyQJDbj6tNq2buGaL&#10;OZltLTGVoH0a5B+yqIlQEHSguiSeoFdW/EJVC2q109yPqK4zzbmgLNUA1Yzzn6p5XhHDUi0gjjOD&#10;TO7/0dInu7VFoizw2V2MFKmhR6H9FNpjaN+E9nNoP4bj69C+D+3XcHwX2i+h/RDaq35/BJ/r9FxF&#10;z/YtAhrQtDFuBtRLtbb9yZm1jQLtua3jG0pH+9SHw9AHtveIwsfx2flkMsWIgmlylk/zaeTMbsDG&#10;Ov+I6RrFTYGdt0RsK7/USkHHtR2nXpDdY+c74AkQI0uFGohxDrzJzWkpypWQMhqd3W6W0qIdiQOT&#10;P8hXaUYg9g9ungj5UJXIHwwIRqzVTZ+iVJBpLL8rOO38QbIu8jPGQexYYhc6jjkb4hFKmfLjgQm8&#10;I4xDbgOwz/lPwN4/Qlm6An8DHhApslZ+ANdCafu7tP3+lDLv/E8KdHVHCTa6PKRRSNLALKd29vcu&#10;Xpbvzwl+83dYfAMAAP//AwBQSwMEFAAGAAgAAAAhAPBbkU7eAAAACAEAAA8AAABkcnMvZG93bnJl&#10;di54bWxMj0FOwzAQRfdI3MEaJHbUSSlRGuJUVREskApq4QBuPDiBeBzFbhpu3+kKlqP39ef9cjW5&#10;Tow4hNaTgnSWgECqvWnJKvj8eL7LQYSoyejOEyr4xQCr6vqq1IXxJ9rhuI9WcAmFQitoYuwLKUPd&#10;oNNh5nskZl9+cDryOVhpBn3ictfJeZJk0umW+EOje9w0WP/sj07B9+suf3uy2xdMlvk8s5sxXT+8&#10;K3V7M60fQUSc4l8YLvqsDhU7HfyRTBCdguViwUkFWcoLLjzN7kEcGOQpyKqU/wdUZwAAAP//AwBQ&#10;SwECLQAUAAYACAAAACEAtoM4kv4AAADhAQAAEwAAAAAAAAAAAAAAAAAAAAAAW0NvbnRlbnRfVHlw&#10;ZXNdLnhtbFBLAQItABQABgAIAAAAIQA4/SH/1gAAAJQBAAALAAAAAAAAAAAAAAAAAC8BAABfcmVs&#10;cy8ucmVsc1BLAQItABQABgAIAAAAIQACqYbcKwIAAGUEAAAOAAAAAAAAAAAAAAAAAC4CAABkcnMv&#10;ZTJvRG9jLnhtbFBLAQItABQABgAIAAAAIQDwW5FO3gAAAAgBAAAPAAAAAAAAAAAAAAAAAIUEAABk&#10;cnMvZG93bnJldi54bWxQSwUGAAAAAAQABADzAAAAkAUAAAAA&#10;" strokecolor="#00b0f0" strokeweight="1.5pt">
                <v:stroke endarrow="open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2D0D4C" wp14:editId="1863FB65">
                <wp:simplePos x="0" y="0"/>
                <wp:positionH relativeFrom="column">
                  <wp:posOffset>404320</wp:posOffset>
                </wp:positionH>
                <wp:positionV relativeFrom="paragraph">
                  <wp:posOffset>52574</wp:posOffset>
                </wp:positionV>
                <wp:extent cx="369570" cy="341630"/>
                <wp:effectExtent l="0" t="0" r="11430" b="20320"/>
                <wp:wrapNone/>
                <wp:docPr id="33" name="วงร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" cy="3416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วงรี 33" o:spid="_x0000_s1026" style="position:absolute;margin-left:31.85pt;margin-top:4.15pt;width:29.1pt;height:26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n7lqQIAAIwFAAAOAAAAZHJzL2Uyb0RvYy54bWysVEtuGzEM3RfoHQTtmxl/kjRGxoGbwEWB&#10;IDGaFFnLGskjQCOqkvzrBXqQLnqCAj6Oj1JKM54YTdBFUS/Gokg+kk8kL682tSYr4bwCU9DeSU6J&#10;MBxKZRYF/fI4ffeeEh+YKZkGIwq6FZ5ejd++uVzbkehDBboUjiCI8aO1LWgVgh1lmeeVqJk/ASsM&#10;KiW4mgUU3SIrHVsjeq2zfp6fZWtwpXXAhfd4e9Mo6TjhSyl4uJfSi0B0QTG3kL4ufefxm40v2Wjh&#10;mK0Ub9Ng/5BFzZTBoB3UDQuMLJ16AVUr7sCDDCcc6gykVFykGrCaXv5HNQ8VsyLVguR429Hk/x8s&#10;v1vNHFFlQQcDSgyr8Y32u5/73ff97sd+94vgNXK0tn6Epg925lrJ4zEWvJGujv9YCtkkXrcdr2IT&#10;CMfLwdnF6Tmyz1E1GPbOBon37NnZOh8+CqhJPBRUaK2sj5WzEVvd+oAx0fpgFa8NTJXW6fW0iRce&#10;tCrjXRLcYn6tHVmx+Oz5h3x6iHhkhojRNYu1NdWkU9hqETG0+SwkMoP591MmqSdFB8s4Fyb0GlXF&#10;StFEO83xFylD+M4jSQkwIkvMssNuAWK/v8RuYFr76CpSS3fO+d8Sa5w7jxQZTOica2XAvQagsao2&#10;cmN/IKmhJrI0h3KLfeOgGShv+VTh090yH2bM4QTha+NWCPf4kRrWBYX2REkF7ttr99EeGxu1lKxx&#10;Igvqvy6ZE5ToTwZb/qI3HMYRTsLw9LyPgjvWzI81ZllfA75+D/eP5ekY7YM+HKWD+gmXxyRGRRUz&#10;HGMXlAd3EK5Dsylw/XAxmSQzHFvLwq15sDyCR1ZjXz5unpizbf8GbPw7OEzvix5ubKOngckygFSp&#10;wZ95bfnGkU+N066nuFOO5WT1vETHvwEAAP//AwBQSwMEFAAGAAgAAAAhAEcU0SrcAAAABwEAAA8A&#10;AABkcnMvZG93bnJldi54bWxMjstOwzAQRfdI/IM1SOyo80ClhDgVAsEOUfqALifxkETE4yh2m8DX&#10;465geR+69+TLyXTiSINrLSuIZxEI4srqlmsF283T1QKE88gaO8uk4JscLIvzsxwzbUd+o+Pa1yKM&#10;sMtQQeN9n0npqoYMupntiUP2aQeDPsihlnrAMYybTiZRNJcGWw4PDfb00FD1tT4YBf3r6qfc4cf7&#10;uHmheB8/73X6eK3U5cV0fwfC0+T/ynDCD+hQBKbSHlg70SmYpzehqWCRgjjFSXwLogx+EoMscvmf&#10;v/gFAAD//wMAUEsBAi0AFAAGAAgAAAAhALaDOJL+AAAA4QEAABMAAAAAAAAAAAAAAAAAAAAAAFtD&#10;b250ZW50X1R5cGVzXS54bWxQSwECLQAUAAYACAAAACEAOP0h/9YAAACUAQAACwAAAAAAAAAAAAAA&#10;AAAvAQAAX3JlbHMvLnJlbHNQSwECLQAUAAYACAAAACEAlf5+5akCAACMBQAADgAAAAAAAAAAAAAA&#10;AAAuAgAAZHJzL2Uyb0RvYy54bWxQSwECLQAUAAYACAAAACEARxTRKtwAAAAHAQAADwAAAAAAAAAA&#10;AAAAAAADBQAAZHJzL2Rvd25yZXYueG1sUEsFBgAAAAAEAAQA8wAAAAwGAAAAAA==&#10;" filled="f" strokecolor="#00b0f0" strokeweight="2pt"/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8735D1" wp14:editId="51284AF9">
                <wp:simplePos x="0" y="0"/>
                <wp:positionH relativeFrom="column">
                  <wp:posOffset>-167524</wp:posOffset>
                </wp:positionH>
                <wp:positionV relativeFrom="paragraph">
                  <wp:posOffset>625048</wp:posOffset>
                </wp:positionV>
                <wp:extent cx="649155" cy="286187"/>
                <wp:effectExtent l="0" t="0" r="17780" b="190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155" cy="2861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0FE" w:rsidRPr="00C700FE" w:rsidRDefault="00C700FE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cs/>
                              </w:rPr>
                            </w:pPr>
                            <w:r w:rsidRPr="00C700FE"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cs/>
                              </w:rPr>
                              <w:t>หน้าหลัก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-13.2pt;margin-top:49.2pt;width:51.1pt;height:22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L2mgIAALwFAAAOAAAAZHJzL2Uyb0RvYy54bWysVN9P2zAQfp+0/8Hy+0jatVAqUlRAnSYh&#10;QIOJZ9ex22i2z7PdJt1fz9lJSst4YdpLcr77fL777sfFZaMV2QrnKzAFHZzklAjDoazMqqA/nxZf&#10;JpT4wEzJFBhR0J3w9HL2+dNFbadiCGtQpXAEnRg/rW1B1yHYaZZ5vhaa+ROwwqBRgtMs4NGtstKx&#10;Gr1rlQ3z/DSrwZXWARfeo/amNdJZ8i+l4OFeSi8CUQXF2EL6uvRdxm82u2DTlWN2XfEuDPYPUWhW&#10;GXx07+qGBUY2rvrLla64Aw8ynHDQGUhZcZFywGwG+ZtsHtfMipQLkuPtnib//9zyu+2DI1VZ0K9D&#10;SgzTWKMn0QRyBQ1BFfJTWz9F2KNFYGhQj3Xu9R6VMe1GOh3/mBBBOzK927MbvXFUno7OB+MxJRxN&#10;w8npYHIWvWSvl63z4ZsATaJQUIfFS5yy7a0PLbSHxLc8qKpcVEqlQ2wYca0c2TIstQopRHR+hFKG&#10;1Bj9eT7Ok+cjo3er5d5Bnl/li9Qexz7wpEx8UKTm6gKLFLVUJCnslIgYZX4IieQmRt6JknEuzD7S&#10;hI4oiTl95GKHf43qI5fbPPBGehlM2F/WlQHX0nRMbvmrJ1e2eKziQd5RDM2yabuq75QllDtsIAft&#10;CHrLFxWW+Zb58MAczhz2DO6RcI8fqQDLBJ1EyRrcn/f0EY+jgFZKapzhgvrfG+YEJeq7wSE5H4xG&#10;cejTYTQ+G+LBHVqWhxaz0deAvTPAjWV5EiM+qF6UDvQzrpt5fBVNzHB8u6ChF69Du1lwXXExnycQ&#10;jrll4dY8Wh5dR5ZjEz81z8zZrtMDjsgd9NPOpm8avsXGmwbmmwCyStMQeW5Z7fjHFZHmqVtncQcd&#10;nhPqdenOXgAAAP//AwBQSwMEFAAGAAgAAAAhAN9PWkHfAAAACQEAAA8AAABkcnMvZG93bnJldi54&#10;bWxMj01PwzAMhu9I+w+RJ3HbUkb3QWk6QdEusAsDcc4a05YlTmmyrfx7zImdLMuPXj9vvh6cFSfs&#10;Q+tJwc00AYFUedNSreD9bTNZgQhRk9HWEyr4wQDrYnSV68z4M73iaRdrwSEUMq2gibHLpAxVg06H&#10;qe+Q+Pbpe6cjr30tTa/PHO6snCXJQjrdEn9odIdlg9Vhd3QKXFp/4PLQvZTtd7l9eny2XybdKHU9&#10;Hh7uQUQc4j8Mf/qsDgU77f2RTBBWwWS2SBlVcLfiycByzlX2DKa3c5BFLi8bFL8AAAD//wMAUEsB&#10;Ai0AFAAGAAgAAAAhALaDOJL+AAAA4QEAABMAAAAAAAAAAAAAAAAAAAAAAFtDb250ZW50X1R5cGVz&#10;XS54bWxQSwECLQAUAAYACAAAACEAOP0h/9YAAACUAQAACwAAAAAAAAAAAAAAAAAvAQAAX3JlbHMv&#10;LnJlbHNQSwECLQAUAAYACAAAACEAs4hy9poCAAC8BQAADgAAAAAAAAAAAAAAAAAuAgAAZHJzL2Uy&#10;b0RvYy54bWxQSwECLQAUAAYACAAAACEA309aQd8AAAAJAQAADwAAAAAAAAAAAAAAAAD0BAAAZHJz&#10;L2Rvd25yZXYueG1sUEsFBgAAAAAEAAQA8wAAAAAGAAAAAA==&#10;" fillcolor="white [3201]" strokecolor="#00b0f0" strokeweight="1.5pt">
                <v:textbox>
                  <w:txbxContent>
                    <w:p w:rsidR="00C700FE" w:rsidRPr="00C700FE" w:rsidRDefault="00C700FE">
                      <w:pPr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cs/>
                        </w:rPr>
                      </w:pPr>
                      <w:r w:rsidRPr="00C700FE"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cs/>
                        </w:rPr>
                        <w:t>หน้าหลัก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DBF10F" wp14:editId="20BBA9F6">
                <wp:simplePos x="0" y="0"/>
                <wp:positionH relativeFrom="column">
                  <wp:posOffset>188464</wp:posOffset>
                </wp:positionH>
                <wp:positionV relativeFrom="paragraph">
                  <wp:posOffset>394703</wp:posOffset>
                </wp:positionV>
                <wp:extent cx="0" cy="230505"/>
                <wp:effectExtent l="95250" t="0" r="57150" b="55245"/>
                <wp:wrapNone/>
                <wp:docPr id="31" name="ลูกศรเชื่อมต่อแบบตรง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B0F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31" o:spid="_x0000_s1026" type="#_x0000_t32" style="position:absolute;margin-left:14.85pt;margin-top:31.1pt;width:0;height:18.1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cd4KgIAAGAEAAAOAAAAZHJzL2Uyb0RvYy54bWysVM2O0zAQviPxDpbvNGlXiyBquhJdygVB&#10;xc8DuI7dWHJsyzZNe4MTiPteuK0QEhfOpG/jR2HspFkWxAGEFDn+me+bmW/Gnl/sG4l2zDqhVYmn&#10;kxwjpqiuhNqW+PWr1b0HGDlPVEWkVqzEB+bwxeLunXlrCjbTtZYVswhIlCtaU+Lae1NkmaM1a4ib&#10;aMMUHHJtG+JhabdZZUkL7I3MZnl+P2u1rYzVlDkHu5f9IV4kfs4Z9c85d8wjWWKIzafRpnETx2wx&#10;J8XWElMLOoRB/iGKhggFTkeqS+IJemPFb1SNoFY7zf2E6ibTnAvKUg6QzTT/JZuXNTEs5QLiODPK&#10;5P4fLX22W1skqhKfTTFSpIEahe5L6I6hexe6r6H7HI5vQ/cxdN/D8UPovoXuOnRXw/wINp/SdxUt&#10;u/cIaEDT1rgCqJdqbYeVM2sbBdpz28Q/pI72qQ6HsQ5s7xHtNynszs7y8/w80mU3OGOdf8J0g+Kk&#10;xM5bIra1X2qloNjaTlMZyO6p8z3wBIhOpUItdOlD4E1mTktRrYSU8dDZ7WYpLdqR2Cv5o3yV2gN8&#10;3zLzRMjHqkL+YEArYq1uhxClgkhj5n2uaeYPkvWeXzAOOkN2fYSpw9noj1DKlE/agUOpwDrCOMQ2&#10;AoeY49X4E3Cwj1CWuv9vwCMiedbKj+BGKG17xW579/tTyLy3PynQ5x0l2OjqkLogSQNtnMo5XLl4&#10;T35eJ/jNw7D4AQAA//8DAFBLAwQUAAYACAAAACEAQm0CPtsAAAAHAQAADwAAAGRycy9kb3ducmV2&#10;LnhtbEyOwU7DMBBE70j8g7VI3KjTSA1JyKaqiuCABFULH+DGixOI11HspuHvMVzgOJrRm1etZ9uL&#10;iUbfOUZYLhIQxI3THRuEt9eHmxyED4q16h0Twhd5WNeXF5UqtTvznqZDMCJC2JcKoQ1hKKX0TUtW&#10;+YUbiGP37karQoyjkXpU5wi3vUyTJJNWdRwfWjXQtqXm83CyCB9P+/zl3jw/UlLkaWa203Kz2iFe&#10;X82bOxCB5vA3hh/9qA51dDq6E2sveoS0uI1LhCxNQcT+Nx8RinwFsq7kf//6GwAA//8DAFBLAQIt&#10;ABQABgAIAAAAIQC2gziS/gAAAOEBAAATAAAAAAAAAAAAAAAAAAAAAABbQ29udGVudF9UeXBlc10u&#10;eG1sUEsBAi0AFAAGAAgAAAAhADj9If/WAAAAlAEAAAsAAAAAAAAAAAAAAAAALwEAAF9yZWxzLy5y&#10;ZWxzUEsBAi0AFAAGAAgAAAAhAMvNx3gqAgAAYAQAAA4AAAAAAAAAAAAAAAAALgIAAGRycy9lMm9E&#10;b2MueG1sUEsBAi0AFAAGAAgAAAAhAEJtAj7bAAAABwEAAA8AAAAAAAAAAAAAAAAAhAQAAGRycy9k&#10;b3ducmV2LnhtbFBLBQYAAAAABAAEAPMAAACMBQAAAAA=&#10;" strokecolor="#00b0f0" strokeweight="1.5pt">
                <v:stroke endarrow="open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29D6A5" wp14:editId="3A1C4292">
                <wp:simplePos x="0" y="0"/>
                <wp:positionH relativeFrom="column">
                  <wp:posOffset>0</wp:posOffset>
                </wp:positionH>
                <wp:positionV relativeFrom="paragraph">
                  <wp:posOffset>52676</wp:posOffset>
                </wp:positionV>
                <wp:extent cx="369948" cy="342027"/>
                <wp:effectExtent l="0" t="0" r="11430" b="20320"/>
                <wp:wrapNone/>
                <wp:docPr id="30" name="วงร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948" cy="34202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วงรี 30" o:spid="_x0000_s1026" style="position:absolute;margin-left:0;margin-top:4.15pt;width:29.15pt;height:26.9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k3wqQIAAIwFAAAOAAAAZHJzL2Uyb0RvYy54bWysVEtu2zAQ3RfoHQjuG8mOkzRC5MBN4KJA&#10;kARNiqxpirQIUByWpH+9QA/SRU9QwMfxUTqkZMVogi6KekFzODNvPnozF5frRpOlcF6BKengKKdE&#10;GA6VMvOSfnmcvntPiQ/MVEyDESXdCE8vx2/fXKxsIYZQg66EIwhifLGyJa1DsEWWeV6LhvkjsMKg&#10;UoJrWEDRzbPKsRWiNzob5vlptgJXWQdceI+v162SjhO+lIKHOym9CESXFHML6XTpnMUzG1+wYu6Y&#10;rRXv0mD/kEXDlMGgPdQ1C4wsnHoB1SjuwIMMRxyaDKRUXKQasJpB/kc1DzWzItWCzfG2b5P/f7D8&#10;dnnviKpKeoztMazBb7Tb/txtv++2P3bbXwSfsUcr6ws0fbD3rpM8XmPBa+ma+I+lkHXq66bvq1gH&#10;wvHx+PT8fIRE4Kg6Hg3z4VnEzJ6drfPho4CGxEtJhdbK+lg5K9jyxofWem8Vnw1Mldb4zgpt4ulB&#10;qyq+JcHNZ1fakSWLnz3/kE9TFRjxwAyl6JrF2tpq0i1stGhhPwuJncH8hymTxEnRwzLOhQmDVlWz&#10;SrTRTnL8deX1HqlYbRAwIkvMssfuACLfX2K3dXf20VUkSvfO+d8Sa517jxQZTOidG2XAvQagsaou&#10;cmu/b1LbmtilGVQb5I2DdqC85VOFn+6G+XDPHE4Qkgm3QrjDQ2pYlRS6GyU1uG+vvUd7JDZqKVnh&#10;RJbUf10wJyjRnwxS/nwwGsURTsLo5GyIgjvUzA41ZtFcAX79Ae4fy9M12ge9v0oHzRMuj0mMiipm&#10;OMYuKQ9uL1yFdlPg+uFiMklmOLaWhRvzYHkEj12NvHxcPzFnO/4GJP4t7Kf3BYdb2+hpYLIIIFUi&#10;+HNfu37jyCfidOsp7pRDOVk9L9HxbwAAAP//AwBQSwMEFAAGAAgAAAAhAMvoooXcAAAABAEAAA8A&#10;AABkcnMvZG93bnJldi54bWxMj81OwzAQhO9IvIO1SNyokxSqKmRTIRDcENDy0+MmXpKKeB3FbhN4&#10;etwTnFajGc18W6wm26kDD37nBCGdJaBYamd20iC8bu4vlqB8IDHUOWGEb/awKk9PCsqNG+WFD+vQ&#10;qFgiPieENoQ+19rXLVvyM9ezRO/TDZZClEOjzUBjLLedzpJkoS3tJC601PNty/XXem8R+qfnn+qN&#10;Pt7HzSOn2/Rha+Z3l4jnZ9PNNajAU/gLwxE/okMZmSq3F+NVhxAfCQjLOahoXh1vhbDIMtBlof/D&#10;l78AAAD//wMAUEsBAi0AFAAGAAgAAAAhALaDOJL+AAAA4QEAABMAAAAAAAAAAAAAAAAAAAAAAFtD&#10;b250ZW50X1R5cGVzXS54bWxQSwECLQAUAAYACAAAACEAOP0h/9YAAACUAQAACwAAAAAAAAAAAAAA&#10;AAAvAQAAX3JlbHMvLnJlbHNQSwECLQAUAAYACAAAACEAOcZN8KkCAACMBQAADgAAAAAAAAAAAAAA&#10;AAAuAgAAZHJzL2Uyb0RvYy54bWxQSwECLQAUAAYACAAAACEAy+iihdwAAAAEAQAADwAAAAAAAAAA&#10;AAAAAAADBQAAZHJzL2Rvd25yZXYueG1sUEsFBgAAAAAEAAQA8wAAAAwGAAAAAA==&#10;" filled="f" strokecolor="#00b0f0" strokeweight="2pt"/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w:drawing>
          <wp:inline distT="0" distB="0" distL="0" distR="0">
            <wp:extent cx="2868930" cy="447040"/>
            <wp:effectExtent l="0" t="0" r="7620" b="0"/>
            <wp:docPr id="27" name="รูปภาพ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93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 w:rsidRPr="00C700FE">
        <w:rPr>
          <w:rFonts w:ascii="TH Sarabun New" w:hAnsi="TH Sarabun New" w:cs="TH Sarabun New" w:hint="cs"/>
          <w:sz w:val="36"/>
          <w:szCs w:val="36"/>
          <w:cs/>
        </w:rPr>
        <w:lastRenderedPageBreak/>
        <w:t>ท่าสามารถที่จะแก้ไขข้อมูลส่วนตัวได้โดยไปที่ปุ่ม</w:t>
      </w: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 แก้ไขข้อมูลส่วนตัว</w:t>
      </w:r>
    </w:p>
    <w:p w:rsidR="00C700FE" w:rsidRDefault="00C700FE" w:rsidP="00C700FE">
      <w:pPr>
        <w:spacing w:after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3043347</wp:posOffset>
                </wp:positionH>
                <wp:positionV relativeFrom="paragraph">
                  <wp:posOffset>595596</wp:posOffset>
                </wp:positionV>
                <wp:extent cx="1813676" cy="314107"/>
                <wp:effectExtent l="0" t="0" r="15240" b="1016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3676" cy="31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0FE" w:rsidRPr="00C700FE" w:rsidRDefault="00C700FE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cs/>
                              </w:rPr>
                            </w:pPr>
                            <w:r w:rsidRPr="00C700FE"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FF0000"/>
                                <w:cs/>
                              </w:rPr>
                              <w:t>คลิกเพื่อแก้ไขรายละเอียดส่วนตัว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0" type="#_x0000_t202" style="position:absolute;left:0;text-align:left;margin-left:239.65pt;margin-top:46.9pt;width:142.8pt;height:24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Zm7mgIAAL0FAAAOAAAAZHJzL2Uyb0RvYy54bWysVEtv2zAMvg/YfxB0X22n6SuoU2QtMgwo&#10;2mLp0LMiS4kxSdQkJXb260vJdpp2vXRYDg4lfqTIj4/Lq1YrshXO12BKWhzllAjDoarNqqQ/H+df&#10;zinxgZmKKTCipDvh6dX086fLxk7ECNagKuEIOjF+0tiSrkOwkyzzfC0080dghUGlBKdZwKNbZZVj&#10;DXrXKhvl+WnWgKusAy68x9ubTkmnyb+Ugod7Kb0IRJUUYwvp69J3Gb/Z9JJNVo7Zdc37MNg/RKFZ&#10;bfDRvasbFhjZuPovV7rmDjzIcMRBZyBlzUXKAbMp8jfZLNbMipQLkuPtnib//9zyu+2DI3VV0vGI&#10;EsM01uhRtIF8hZbgFfLTWD9B2MIiMLR4j3Ue7j1exrRb6XT8x4QI6pHp3Z7d6I1Ho/Pi+PTslBKO&#10;uuNiXORn0U32Ym2dD98EaBKFkjqsXiKVbW996KADJD7mQdXVvFYqHWLHiGvlyJZhrVVIMaLzVyhl&#10;SIORXOQnefL8Sundarl3MJ/n+OsDPIChR2XigyJ1Vx9Y5KjjIklhp0TEKPNDSGQ3UfJOlIxzYfaR&#10;JnRESczpI4Y9/iWqjxh3eaBFehlM2Bvr2oDraHpNbvVrIFd2eKziQd5RDO2y7dpqaJUlVDvsIAfd&#10;DHrL5zWW+Zb58MAcDh02DS6ScI8fqQDLBL1EyRrcn/fuIx5nAbWUNDjEJfW/N8wJStR3g1NyUYzH&#10;cerTYXxyNsKDO9QsDzVmo68Be6fAlWV5EiM+qEGUDvQT7ptZfBVVzHB8u6RhEK9Dt1pwX3ExmyUQ&#10;zrll4dYsLI+uI8uxiR/bJ+Zs3+kBZ+QOhnFnkzcN32GjpYHZJoCs0zREnjtWe/5xR6R56vdZXEKH&#10;54R62brTZwAAAP//AwBQSwMEFAAGAAgAAAAhAFTrem7fAAAACgEAAA8AAABkcnMvZG93bnJldi54&#10;bWxMj8FOwzAQRO9I/IO1SNyoA4lSEuJUFMEFiQMFiatrb5Oo9jqK3Tbl61lOcFzt08ybZjV7J444&#10;xSGQgttFBgLJBDtQp+Dz4+XmHkRMmqx2gVDBGSOs2suLRtc2nOgdj5vUCQ6hWGsFfUpjLWU0PXod&#10;F2FE4t8uTF4nPqdO2kmfONw7eZdlpfR6IG7o9YhPPZr95uAVdH79fH5b7wZTfGVk9t+ld/ZVqeur&#10;+fEBRMI5/cHwq8/q0LLTNhzIRuEUFMsqZ1RBlfMEBpZlUYHYMlnkOci2kf8ntD8AAAD//wMAUEsB&#10;Ai0AFAAGAAgAAAAhALaDOJL+AAAA4QEAABMAAAAAAAAAAAAAAAAAAAAAAFtDb250ZW50X1R5cGVz&#10;XS54bWxQSwECLQAUAAYACAAAACEAOP0h/9YAAACUAQAACwAAAAAAAAAAAAAAAAAvAQAAX3JlbHMv&#10;LnJlbHNQSwECLQAUAAYACAAAACEAsYmZu5oCAAC9BQAADgAAAAAAAAAAAAAAAAAuAgAAZHJzL2Uy&#10;b0RvYy54bWxQSwECLQAUAAYACAAAACEAVOt6bt8AAAAKAQAADwAAAAAAAAAAAAAAAAD0BAAAZHJz&#10;L2Rvd25yZXYueG1sUEsFBgAAAAAEAAQA8wAAAAAGAAAAAA==&#10;" fillcolor="white [3201]" strokecolor="red" strokeweight="1.5pt">
                <v:textbox>
                  <w:txbxContent>
                    <w:p w:rsidR="00C700FE" w:rsidRPr="00C700FE" w:rsidRDefault="00C700FE">
                      <w:pPr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cs/>
                        </w:rPr>
                      </w:pPr>
                      <w:r w:rsidRPr="00C700FE">
                        <w:rPr>
                          <w:rFonts w:ascii="TH Sarabun New" w:hAnsi="TH Sarabun New" w:cs="TH Sarabun New"/>
                          <w:b/>
                          <w:bCs/>
                          <w:color w:val="FF0000"/>
                          <w:cs/>
                        </w:rPr>
                        <w:t>คลิกเพื่อแก้ไขรายละเอียดส่วนตัว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3880965</wp:posOffset>
                </wp:positionH>
                <wp:positionV relativeFrom="paragraph">
                  <wp:posOffset>322958</wp:posOffset>
                </wp:positionV>
                <wp:extent cx="237325" cy="272638"/>
                <wp:effectExtent l="38100" t="0" r="29845" b="51435"/>
                <wp:wrapNone/>
                <wp:docPr id="41" name="ลูกศรเชื่อมต่อแบบตรง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7325" cy="27263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41" o:spid="_x0000_s1026" type="#_x0000_t32" style="position:absolute;margin-left:305.6pt;margin-top:25.45pt;width:18.7pt;height:21.4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kROAIAAG8EAAAOAAAAZHJzL2Uyb0RvYy54bWysVMuO0zAU3SPxD5b3NGmHeVA1nUWHwgJB&#10;xeMDXMduLDm2ZZum3cEKxH42s0MIiQ1r0r/xp3DtpIEBsQARRZYd33PuuefamV3uaom2zDqhVYHH&#10;oxwjpqguhdoU+NXL5b0LjJwnqiRSK1bgPXP4cn73zqwxUzbRlZYlswhIlJs2psCV92aaZY5WrCZu&#10;pA1TsMm1rYmHpd1kpSUNsNcym+T5WdZoWxqrKXMOvl51m3ie+Dln1D/j3DGPZIFBm0+jTeM6jtl8&#10;RqYbS0wlaC+D/IOKmggFSQeqK+IJem3Fb1S1oFY7zf2I6jrTnAvKUg1QzTj/pZoXFTEs1QLmODPY&#10;5P4fLX26XVkkygLfH2OkSA09Cu3n0B5C+za0X0L7KRzehPZDaL+Fw/vQfg3tx9Be9/MDxNyk9zpG&#10;tu8Q0ICnjXFToF6ole1XzqxsNGjHbY24FOYxHJdkGZiAdqkj+6EjbOcRhY+Tk/OTySlGFLYm55Oz&#10;k4vInnU0kc5Y5x8xXaM4KbDzlohN5RdaKei9tl0Ksn3ifAc8AiJYKtSAigf5aZ6UOC1FuRRSxk1n&#10;N+uFtGhL4Ogslzk8fe5bYZ4I+VCVyO8NWEes1U0fJhUojUZ0paeZ30vWZX7OONgOJXYK04FnQz5C&#10;KVM+WQnFSgXREcZB2wDsNceb8idgHx+hLF2GvwEPiJRZKz+Aa6G07Ry7nd3vjpJ5F390oKs7WrDW&#10;5T4dimQNnOrUzv4Gxmvz8zrBf/wn5t8BAAD//wMAUEsDBBQABgAIAAAAIQCMPlij4AAAAAkBAAAP&#10;AAAAZHJzL2Rvd25yZXYueG1sTI/BTsMwEETvSPyDtUjcqJMWoiRkU1VFiEMPiFJRcXPjxYmI11Hs&#10;tuHva05wXM3TzNtqOdlenGj0nWOEdJaAIG6c7tgg7N6f73IQPijWqndMCD/kYVlfX1Wq1O7Mb3Ta&#10;BiNiCftSIbQhDKWUvmnJKj9zA3HMvtxoVYjnaKQe1TmW217OkySTVnUcF1o10Lql5nt7tAibJyPH&#10;12K1W3zu9do4ueeP4gXx9mZaPYIINIU/GH71ozrU0engjqy96BGyNJ1HFOEhKUBEILvPMxAHhGKR&#10;g6wr+f+D+gIAAP//AwBQSwECLQAUAAYACAAAACEAtoM4kv4AAADhAQAAEwAAAAAAAAAAAAAAAAAA&#10;AAAAW0NvbnRlbnRfVHlwZXNdLnhtbFBLAQItABQABgAIAAAAIQA4/SH/1gAAAJQBAAALAAAAAAAA&#10;AAAAAAAAAC8BAABfcmVscy8ucmVsc1BLAQItABQABgAIAAAAIQCdiukROAIAAG8EAAAOAAAAAAAA&#10;AAAAAAAAAC4CAABkcnMvZTJvRG9jLnhtbFBLAQItABQABgAIAAAAIQCMPlij4AAAAAkBAAAPAAAA&#10;AAAAAAAAAAAAAJIEAABkcnMvZG93bnJldi54bWxQSwUGAAAAAAQABADzAAAAnwUAAAAA&#10;" strokecolor="red" strokeweight="1.5pt">
                <v:stroke endarrow="open"/>
              </v:shape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3713441</wp:posOffset>
                </wp:positionH>
                <wp:positionV relativeFrom="paragraph">
                  <wp:posOffset>2283</wp:posOffset>
                </wp:positionV>
                <wp:extent cx="1221527" cy="321087"/>
                <wp:effectExtent l="0" t="0" r="17145" b="22225"/>
                <wp:wrapNone/>
                <wp:docPr id="40" name="วงรี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1527" cy="321087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วงรี 40" o:spid="_x0000_s1026" style="position:absolute;margin-left:292.4pt;margin-top:.2pt;width:96.2pt;height:25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axVrwIAAJcFAAAOAAAAZHJzL2Uyb0RvYy54bWysVEtu2zAQ3RfoHQjuG30aN4kQOTASuCgQ&#10;JEaTImuaIi0BFMmStGX3Aj1IFz1BAR/HR+mQlBSjCboo6gVNcmbe8D3NzOXVthVow4xtlCxxdpJi&#10;xCRVVSNXJf7yOH93jpF1RFZEKMlKvGMWX03fvrnsdMFyVStRMYMARNqi0yWundNFklhas5bYE6WZ&#10;BCNXpiUOjmaVVIZ0gN6KJE/TD0mnTKWNosxauL2JRjwN+Jwz6u45t8whUWJ4mwurCevSr8n0khQr&#10;Q3Td0P4Z5B9e0ZJGQtIR6oY4gtameQHVNtQoq7g7oapNFOcNZYEDsMnSP9g81ESzwAXEsXqUyf4/&#10;WHq3WRjUVCU+BXkkaeEbHfY/D/vvh/2Pw/4XgmvQqNO2ANcHvTD9ycLWE95y0/p/oIK2QdfdqCvb&#10;OkThMsvzbJKfYUTB9j7P0vMzD5o8R2tj3UemWuQ3JWZCNNp66qQgm1vrovfg5a+lmjdCwD0phEQd&#10;JLlIJ2mIsEo0lbd6ozWr5bUwaEOgAubzFH597iM3eImQ8CBPMxILO7cTLCb4zDiIBFTymMGXJxth&#10;CaVMuiyaalKxmG1ynGyICLSFBECPzOGVI3YPMHhGkAE7KtD7+1AWqnsM7qn/LXiMCJmVdGNw20hl&#10;XmMmgFWfOfoPIkVpvEpLVe2ghIyKvWU1nTfwEW+JdQtioJmgrmBAuHtYuFDwpVS/w6hW5ttr994f&#10;ahysGHXQnCW2X9fEMIzEJwnVf5Gd+nJ14XA6OcvhYI4ty2OLXLfXCr5+BqNI07D1/k4MW25U+wRz&#10;ZOazgolICrlLTJ0ZDtcuDg2YRJTNZsENOlgTdysfNPXgXlVfoY/bJ2J0X8kOeuBODY38opqjr4+U&#10;arZ2ijeh1J917fWG7g+F008qP16Oz8HreZ5OfwMAAP//AwBQSwMEFAAGAAgAAAAhACqFTTXcAAAA&#10;BwEAAA8AAABkcnMvZG93bnJldi54bWxMzk1PwzAMBuA7Ev8hMhI3lmwatJSmEwIhgTixIc5eY5qK&#10;fFRNtnX79ZgTO9qv9fqpV5N3Yk9j6mPQMJ8pEBTaaPrQafjcvNyUIFLGYNDFQBqOlGDVXF7UWJl4&#10;CB+0X+dOcElIFWqwOQ+VlKm15DHN4kCBs+84esw8jp00Ix643Du5UOpOeuwDf7A40JOl9me98xru&#10;n1/N5kudrC/dkbrp9Ibv5aD19dX0+AAi05T/j+GPz3Ro2LSNu2CScBpuyyXTs4YlCI6LoliA2PJ+&#10;rkA2tTz3N78AAAD//wMAUEsBAi0AFAAGAAgAAAAhALaDOJL+AAAA4QEAABMAAAAAAAAAAAAAAAAA&#10;AAAAAFtDb250ZW50X1R5cGVzXS54bWxQSwECLQAUAAYACAAAACEAOP0h/9YAAACUAQAACwAAAAAA&#10;AAAAAAAAAAAvAQAAX3JlbHMvLnJlbHNQSwECLQAUAAYACAAAACEAzC2sVa8CAACXBQAADgAAAAAA&#10;AAAAAAAAAAAuAgAAZHJzL2Uyb0RvYy54bWxQSwECLQAUAAYACAAAACEAKoVNNdwAAAAHAQAADwAA&#10;AAAAAAAAAAAAAAAJBQAAZHJzL2Rvd25yZXYueG1sUEsFBgAAAAAEAAQA8wAAABIGAAAAAA==&#10;" filled="f" strokecolor="red" strokeweight="1.5pt"/>
            </w:pict>
          </mc:Fallback>
        </mc:AlternateContent>
      </w:r>
      <w:r>
        <w:rPr>
          <w:rFonts w:ascii="TH Sarabun New" w:hAnsi="TH Sarabun New" w:cs="TH Sarabun New"/>
          <w:b/>
          <w:bCs/>
          <w:noProof/>
          <w:sz w:val="36"/>
          <w:szCs w:val="36"/>
        </w:rPr>
        <w:drawing>
          <wp:inline distT="0" distB="0" distL="0" distR="0">
            <wp:extent cx="4222992" cy="3100407"/>
            <wp:effectExtent l="0" t="0" r="6350" b="5080"/>
            <wp:docPr id="39" name="รูปภาพ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075" cy="3100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 w:rsidRPr="00C700FE">
        <w:rPr>
          <w:rFonts w:ascii="TH Sarabun New" w:hAnsi="TH Sarabun New" w:cs="TH Sarabun New" w:hint="cs"/>
          <w:sz w:val="36"/>
          <w:szCs w:val="36"/>
          <w:cs/>
        </w:rPr>
        <w:t>เมื่อคลิกเข้าไปก็จะเจอกับหน้าต่าง</w:t>
      </w: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 ดังภาพ</w:t>
      </w:r>
    </w:p>
    <w:p w:rsidR="00C700FE" w:rsidRDefault="00C700FE" w:rsidP="00C700FE">
      <w:pPr>
        <w:spacing w:after="0"/>
        <w:jc w:val="center"/>
        <w:rPr>
          <w:rFonts w:ascii="TH Sarabun New" w:hAnsi="TH Sarabun New" w:cs="TH Sarabun New"/>
          <w:b/>
          <w:bCs/>
          <w:sz w:val="36"/>
          <w:szCs w:val="36"/>
        </w:rPr>
      </w:pPr>
      <w:r>
        <w:rPr>
          <w:rFonts w:ascii="TH Sarabun New" w:hAnsi="TH Sarabun New" w:cs="TH Sarabun New" w:hint="cs"/>
          <w:b/>
          <w:bCs/>
          <w:noProof/>
          <w:sz w:val="36"/>
          <w:szCs w:val="36"/>
        </w:rPr>
        <w:drawing>
          <wp:inline distT="0" distB="0" distL="0" distR="0">
            <wp:extent cx="4970131" cy="2254589"/>
            <wp:effectExtent l="0" t="0" r="2540" b="0"/>
            <wp:docPr id="43" name="รูปภาพ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274" cy="2254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  <w:r w:rsidRPr="00C700FE">
        <w:rPr>
          <w:rFonts w:ascii="TH Sarabun New" w:hAnsi="TH Sarabun New" w:cs="TH Sarabun New" w:hint="cs"/>
          <w:sz w:val="36"/>
          <w:szCs w:val="36"/>
          <w:cs/>
        </w:rPr>
        <w:t>สามารถใส่รายละเอียดต่างๆได้ เมื่อกรอกข้อมูลเสร็จเรียบร้อยให้ทำการกดปุ่ม</w:t>
      </w:r>
      <w:r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 บันทึกข้อมูล       </w:t>
      </w:r>
      <w:r w:rsidRPr="00C700FE">
        <w:rPr>
          <w:rFonts w:ascii="TH Sarabun New" w:hAnsi="TH Sarabun New" w:cs="TH Sarabun New" w:hint="cs"/>
          <w:sz w:val="36"/>
          <w:szCs w:val="36"/>
          <w:cs/>
        </w:rPr>
        <w:t>สีเขียวด้านขวาล่างเพื่อยืนยันว่าทำการบรรทุกข้อมูลเรียบร้อยแล้ว</w:t>
      </w: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</w:rPr>
      </w:pPr>
    </w:p>
    <w:p w:rsidR="00C700FE" w:rsidRDefault="00C700FE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  <w:u w:val="single"/>
        </w:rPr>
      </w:pPr>
      <w:r w:rsidRPr="00C700FE">
        <w:rPr>
          <w:rFonts w:ascii="TH Sarabun New" w:hAnsi="TH Sarabun New" w:cs="TH Sarabun New" w:hint="cs"/>
          <w:b/>
          <w:bCs/>
          <w:sz w:val="36"/>
          <w:szCs w:val="36"/>
          <w:u w:val="single"/>
          <w:cs/>
        </w:rPr>
        <w:lastRenderedPageBreak/>
        <w:t>ข้อเสนอแนะ</w:t>
      </w:r>
    </w:p>
    <w:p w:rsidR="00C700FE" w:rsidRDefault="00C700FE" w:rsidP="00C700FE">
      <w:pPr>
        <w:spacing w:after="0"/>
        <w:rPr>
          <w:rFonts w:ascii="TH Sarabun New" w:hAnsi="TH Sarabun New" w:cs="TH Sarabun New"/>
          <w:sz w:val="36"/>
          <w:szCs w:val="36"/>
        </w:rPr>
      </w:pPr>
      <w:r w:rsidRPr="00C700FE">
        <w:rPr>
          <w:rFonts w:ascii="TH Sarabun New" w:hAnsi="TH Sarabun New" w:cs="TH Sarabun New" w:hint="cs"/>
          <w:sz w:val="36"/>
          <w:szCs w:val="36"/>
          <w:cs/>
        </w:rPr>
        <w:t>ในส่วนของข้อเสนอแนะท่านสามารถที่จะส่งข้อความไปหาถึงอาจารย์ที่ปรึกษาของนักศึกษาได้</w:t>
      </w:r>
    </w:p>
    <w:p w:rsidR="00C700FE" w:rsidRPr="00C700FE" w:rsidRDefault="00C700FE" w:rsidP="00C700FE">
      <w:pPr>
        <w:spacing w:after="0"/>
        <w:jc w:val="center"/>
        <w:rPr>
          <w:rFonts w:ascii="TH Sarabun New" w:hAnsi="TH Sarabun New" w:cs="TH Sarabun New"/>
          <w:sz w:val="36"/>
          <w:szCs w:val="36"/>
          <w:cs/>
        </w:rPr>
      </w:pPr>
      <w:r>
        <w:rPr>
          <w:rFonts w:ascii="TH Sarabun New" w:hAnsi="TH Sarabun New" w:cs="TH Sarabun New" w:hint="cs"/>
          <w:noProof/>
          <w:sz w:val="36"/>
          <w:szCs w:val="36"/>
        </w:rPr>
        <w:drawing>
          <wp:inline distT="0" distB="0" distL="0" distR="0">
            <wp:extent cx="3322553" cy="2959019"/>
            <wp:effectExtent l="0" t="0" r="0" b="0"/>
            <wp:docPr id="44" name="รูปภาพ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750" cy="2959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0FE" w:rsidRDefault="00AC5A15" w:rsidP="00C700FE">
      <w:pPr>
        <w:spacing w:after="0"/>
        <w:rPr>
          <w:rFonts w:ascii="TH Sarabun New" w:hAnsi="TH Sarabun New" w:cs="TH Sarabun New"/>
          <w:sz w:val="36"/>
          <w:szCs w:val="36"/>
        </w:rPr>
      </w:pPr>
      <w:r w:rsidRPr="00AC5A15">
        <w:rPr>
          <w:rFonts w:ascii="TH Sarabun New" w:hAnsi="TH Sarabun New" w:cs="TH Sarabun New" w:hint="cs"/>
          <w:sz w:val="36"/>
          <w:szCs w:val="36"/>
          <w:cs/>
        </w:rPr>
        <w:t>ท่านสามารถใส่รายละเอียดหรือข้อเสนอแนะลงไปได้ตามต้องการ เมื่อใส่รายละเอียดเรียบร้อยแล้วให้ทำการกดปุ่ม</w:t>
      </w:r>
      <w:r w:rsidRPr="00AC5A15">
        <w:rPr>
          <w:rFonts w:ascii="TH Sarabun New" w:hAnsi="TH Sarabun New" w:cs="TH Sarabun New" w:hint="cs"/>
          <w:b/>
          <w:bCs/>
          <w:sz w:val="36"/>
          <w:szCs w:val="36"/>
          <w:cs/>
        </w:rPr>
        <w:t xml:space="preserve"> ส่งข้อมูล </w:t>
      </w:r>
      <w:r w:rsidRPr="00AC5A15">
        <w:rPr>
          <w:rFonts w:ascii="TH Sarabun New" w:hAnsi="TH Sarabun New" w:cs="TH Sarabun New" w:hint="cs"/>
          <w:sz w:val="36"/>
          <w:szCs w:val="36"/>
          <w:cs/>
        </w:rPr>
        <w:t xml:space="preserve">สีเขียวด้านขวาล่าง </w:t>
      </w:r>
    </w:p>
    <w:p w:rsidR="00AC5A15" w:rsidRPr="00AC5A15" w:rsidRDefault="00AC5A15" w:rsidP="00C700FE">
      <w:pPr>
        <w:spacing w:after="0"/>
        <w:rPr>
          <w:rFonts w:ascii="TH Sarabun New" w:hAnsi="TH Sarabun New" w:cs="TH Sarabun New"/>
          <w:b/>
          <w:bCs/>
          <w:sz w:val="36"/>
          <w:szCs w:val="36"/>
          <w:u w:val="single"/>
        </w:rPr>
      </w:pPr>
      <w:r w:rsidRPr="00AC5A15">
        <w:rPr>
          <w:rFonts w:ascii="TH Sarabun New" w:hAnsi="TH Sarabun New" w:cs="TH Sarabun New" w:hint="cs"/>
          <w:b/>
          <w:bCs/>
          <w:sz w:val="36"/>
          <w:szCs w:val="36"/>
          <w:u w:val="single"/>
          <w:cs/>
        </w:rPr>
        <w:t>ข้อมูลด้านผลการเรียน</w:t>
      </w:r>
    </w:p>
    <w:p w:rsidR="00AC5A15" w:rsidRDefault="00AC5A15" w:rsidP="00C700FE">
      <w:pPr>
        <w:spacing w:after="0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 w:hint="cs"/>
          <w:sz w:val="36"/>
          <w:szCs w:val="36"/>
          <w:cs/>
        </w:rPr>
        <w:t>ข้อมูลด้านผลการเรียนท่านสามารถที่จะคลิกดูข้อมูลต่างๆของนักศึกษาได้เลยตามต้องการ</w:t>
      </w: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 w:hint="cs"/>
          <w:noProof/>
          <w:sz w:val="36"/>
          <w:szCs w:val="36"/>
        </w:rPr>
        <w:drawing>
          <wp:inline distT="0" distB="0" distL="0" distR="0">
            <wp:extent cx="5570220" cy="1402715"/>
            <wp:effectExtent l="0" t="0" r="0" b="6985"/>
            <wp:docPr id="45" name="รูปภาพ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</w:p>
    <w:p w:rsidR="00AC5A15" w:rsidRDefault="00AC5A15" w:rsidP="00AC5A15">
      <w:pPr>
        <w:spacing w:after="0"/>
        <w:rPr>
          <w:rFonts w:ascii="TH Sarabun New" w:hAnsi="TH Sarabun New" w:cs="TH Sarabun New"/>
          <w:b/>
          <w:bCs/>
          <w:sz w:val="36"/>
          <w:szCs w:val="36"/>
          <w:u w:val="single"/>
        </w:rPr>
      </w:pPr>
      <w:r w:rsidRPr="00AC5A15">
        <w:rPr>
          <w:rFonts w:ascii="TH Sarabun New" w:hAnsi="TH Sarabun New" w:cs="TH Sarabun New" w:hint="cs"/>
          <w:b/>
          <w:bCs/>
          <w:sz w:val="36"/>
          <w:szCs w:val="36"/>
          <w:u w:val="single"/>
          <w:cs/>
        </w:rPr>
        <w:lastRenderedPageBreak/>
        <w:t>วิธีการเปลี่ยนรหัสผ่าน</w:t>
      </w:r>
    </w:p>
    <w:p w:rsidR="00AC5A15" w:rsidRDefault="00AC5A15" w:rsidP="00AC5A15">
      <w:pPr>
        <w:spacing w:after="0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 w:hint="cs"/>
          <w:sz w:val="36"/>
          <w:szCs w:val="36"/>
          <w:cs/>
        </w:rPr>
        <w:t>วิธีการเปลี่ยนรหัสผ่านให้ท่านกดที่รูปนักศึกษาด้านขวาบน</w:t>
      </w: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 w:hint="cs"/>
          <w:noProof/>
          <w:sz w:val="36"/>
          <w:szCs w:val="36"/>
        </w:rPr>
        <w:drawing>
          <wp:inline distT="0" distB="0" distL="0" distR="0">
            <wp:extent cx="3001645" cy="2372995"/>
            <wp:effectExtent l="0" t="0" r="8255" b="8255"/>
            <wp:docPr id="46" name="รูปภาพ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645" cy="23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A15" w:rsidRDefault="00AC5A15" w:rsidP="00AC5A15">
      <w:pPr>
        <w:spacing w:after="0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 w:hint="cs"/>
          <w:sz w:val="36"/>
          <w:szCs w:val="36"/>
          <w:cs/>
        </w:rPr>
        <w:t xml:space="preserve">จากนั้นกดที่ปุ่ม แก้ไขรหัสผ่าน เมื่อท่านกดเข้าไปแล้วจะเจอกับหน้าต่าง </w:t>
      </w:r>
      <w:r w:rsidRPr="00AC5A15">
        <w:rPr>
          <w:rFonts w:ascii="TH Sarabun New" w:hAnsi="TH Sarabun New" w:cs="TH Sarabun New" w:hint="cs"/>
          <w:b/>
          <w:bCs/>
          <w:sz w:val="36"/>
          <w:szCs w:val="36"/>
          <w:cs/>
        </w:rPr>
        <w:t>ดังภาพ</w:t>
      </w:r>
    </w:p>
    <w:p w:rsidR="00AC5A15" w:rsidRDefault="00AC5A15" w:rsidP="00AC5A15">
      <w:pPr>
        <w:spacing w:after="0"/>
        <w:jc w:val="center"/>
        <w:rPr>
          <w:rFonts w:ascii="TH Sarabun New" w:hAnsi="TH Sarabun New" w:cs="TH Sarabun New"/>
          <w:sz w:val="36"/>
          <w:szCs w:val="36"/>
        </w:rPr>
      </w:pPr>
      <w:r>
        <w:rPr>
          <w:rFonts w:ascii="TH Sarabun New" w:hAnsi="TH Sarabun New" w:cs="TH Sarabun New" w:hint="cs"/>
          <w:noProof/>
          <w:sz w:val="36"/>
          <w:szCs w:val="36"/>
        </w:rPr>
        <w:drawing>
          <wp:inline distT="0" distB="0" distL="0" distR="0">
            <wp:extent cx="5723890" cy="900430"/>
            <wp:effectExtent l="0" t="0" r="0" b="0"/>
            <wp:docPr id="47" name="รูปภาพ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A15" w:rsidRPr="00AC5A15" w:rsidRDefault="00AC5A15" w:rsidP="00AC5A15">
      <w:pPr>
        <w:spacing w:after="0"/>
        <w:rPr>
          <w:rFonts w:ascii="TH Sarabun New" w:hAnsi="TH Sarabun New" w:cs="TH Sarabun New"/>
          <w:sz w:val="36"/>
          <w:szCs w:val="36"/>
          <w:cs/>
        </w:rPr>
      </w:pPr>
      <w:r>
        <w:rPr>
          <w:rFonts w:ascii="TH Sarabun New" w:hAnsi="TH Sarabun New" w:cs="TH Sarabun New" w:hint="cs"/>
          <w:sz w:val="36"/>
          <w:szCs w:val="36"/>
          <w:cs/>
        </w:rPr>
        <w:t>ให้ท่านทำการเปลี่ยนรหัสผ่านได้ตามที่ท่านต้องการเลย แต่มีข้อแม้ว่า ต้องรหัสผ่าน ไม่ต่ำกว่า 4 ตัวอักษร ห้ามใส่ตัวอักษรภาษาไทย ห้ามใส่ตัวอักษรพิเศษ เช่น /</w:t>
      </w:r>
      <w:r>
        <w:rPr>
          <w:rFonts w:ascii="TH Sarabun New" w:hAnsi="TH Sarabun New" w:cs="TH Sarabun New"/>
          <w:sz w:val="36"/>
          <w:szCs w:val="36"/>
        </w:rPr>
        <w:t xml:space="preserve">,*,-,_ </w:t>
      </w:r>
      <w:r>
        <w:rPr>
          <w:rFonts w:ascii="TH Sarabun New" w:hAnsi="TH Sarabun New" w:cs="TH Sarabun New" w:hint="cs"/>
          <w:sz w:val="36"/>
          <w:szCs w:val="36"/>
          <w:cs/>
        </w:rPr>
        <w:t>เป็นต้น สามารถใส่ตัวเลขได้ เมื่อท่านทำการแก้ไขรหัสผ่านทั้งสองช่องเรียบร้อยแล้วให้ทำการกดปุ่ม เปลี่ยนรหัสผ่าน เมื่อท่านเปลี่ยนรหัสผ่านเรียบร้อยแล้วให้ท่านออกจากระบบแล้วลองเข้าสู่ระบบด้วยรหัสผ่านใหม่ถ้าเข้าได้แสดงว่าท่านทำการเปลี่ยนรหัสผ่านถูกต้องถ้าเข้าไม่ได้ให้ลองใส่รหัสผ่านเก่า</w:t>
      </w:r>
    </w:p>
    <w:sectPr w:rsidR="00AC5A15" w:rsidRPr="00AC5A15" w:rsidSect="00D96323">
      <w:headerReference w:type="default" r:id="rId19"/>
      <w:footerReference w:type="default" r:id="rId20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D5D" w:rsidRDefault="006E7D5D" w:rsidP="00D96323">
      <w:pPr>
        <w:spacing w:after="0" w:line="240" w:lineRule="auto"/>
      </w:pPr>
      <w:r>
        <w:separator/>
      </w:r>
    </w:p>
  </w:endnote>
  <w:endnote w:type="continuationSeparator" w:id="0">
    <w:p w:rsidR="006E7D5D" w:rsidRDefault="006E7D5D" w:rsidP="00D9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323" w:rsidRDefault="00D9632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2D64A4" wp14:editId="547AD62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กล่องข้อความ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96323" w:rsidRPr="00D96323" w:rsidRDefault="00D96323">
                          <w:pPr>
                            <w:pStyle w:val="a5"/>
                            <w:jc w:val="right"/>
                            <w:rPr>
                              <w:rFonts w:ascii="TH Sarabun New" w:hAnsi="TH Sarabun New" w:cs="TH Sarabun New"/>
                              <w:b/>
                              <w:bCs/>
                              <w:color w:val="000000" w:themeColor="text1"/>
                              <w:sz w:val="36"/>
                              <w:szCs w:val="36"/>
                            </w:rPr>
                          </w:pPr>
                          <w:r w:rsidRPr="00D96323">
                            <w:rPr>
                              <w:rFonts w:ascii="TH Sarabun New" w:hAnsi="TH Sarabun New" w:cs="TH Sarabun New"/>
                              <w:b/>
                              <w:bCs/>
                              <w:color w:val="000000" w:themeColor="text1"/>
                              <w:sz w:val="36"/>
                              <w:szCs w:val="36"/>
                            </w:rPr>
                            <w:fldChar w:fldCharType="begin"/>
                          </w:r>
                          <w:r w:rsidRPr="00D96323">
                            <w:rPr>
                              <w:rFonts w:ascii="TH Sarabun New" w:hAnsi="TH Sarabun New" w:cs="TH Sarabun New"/>
                              <w:b/>
                              <w:bCs/>
                              <w:color w:val="000000" w:themeColor="text1"/>
                              <w:sz w:val="36"/>
                              <w:szCs w:val="36"/>
                            </w:rPr>
                            <w:instrText>PAGE  \* Arabic  \* MERGEFORMAT</w:instrText>
                          </w:r>
                          <w:r w:rsidRPr="00D96323">
                            <w:rPr>
                              <w:rFonts w:ascii="TH Sarabun New" w:hAnsi="TH Sarabun New" w:cs="TH Sarabun New"/>
                              <w:b/>
                              <w:bCs/>
                              <w:color w:val="000000" w:themeColor="text1"/>
                              <w:sz w:val="36"/>
                              <w:szCs w:val="36"/>
                            </w:rPr>
                            <w:fldChar w:fldCharType="separate"/>
                          </w:r>
                          <w:r w:rsidR="00A21F64" w:rsidRPr="00A21F64">
                            <w:rPr>
                              <w:rFonts w:ascii="TH Sarabun New" w:hAnsi="TH Sarabun New" w:cs="TH Sarabun New"/>
                              <w:b/>
                              <w:bCs/>
                              <w:noProof/>
                              <w:color w:val="000000" w:themeColor="text1"/>
                              <w:sz w:val="36"/>
                              <w:szCs w:val="36"/>
                              <w:lang w:val="th-TH"/>
                            </w:rPr>
                            <w:t>2</w:t>
                          </w:r>
                          <w:r w:rsidRPr="00D96323">
                            <w:rPr>
                              <w:rFonts w:ascii="TH Sarabun New" w:hAnsi="TH Sarabun New" w:cs="TH Sarabun New"/>
                              <w:b/>
                              <w:bCs/>
                              <w:color w:val="000000" w:themeColor="text1"/>
                              <w:sz w:val="36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กล่องข้อความ 56" o:spid="_x0000_s1031" type="#_x0000_t202" style="position:absolute;margin-left:67.6pt;margin-top:0;width:118.8pt;height:31.1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zwNYgIAAH0EAAAOAAAAZHJzL2Uyb0RvYy54bWysVL1u2zAQ3gv0HQjutWTHchLBcuAmcFHA&#10;SAI4RWaaomwBFMmStCV3axGg7WN0KDp16aS8jR6lR0p2jLRT0YW64x2/+/nuNL6oCo62TJtcigT3&#10;eyFGTFCZ5mKV4Hd3s1dnGBlLREq4FCzBO2bwxeTli3GpYjaQa8lTphGACBOXKsFra1UcBIauWUFM&#10;TyomwJhJXRALql4FqSYloBc8GIThKCilTpWWlBkDt1etEU88fpYxam+yzDCLeIIhN+tP7c+lO4PJ&#10;mMQrTdQ6p10a5B+yKEguIOgB6opYgjY6/wOqyKmWRma2R2URyCzLKfM1QDX98Fk1izVRzNcCzTHq&#10;0Cbz/2Dp9fZWozxNcDTCSJACOGrqj039vXn80tQ/m/pzU39qHr96+aGpfzT1r6b+hsAdelcqEwPE&#10;QgGIrV7LCmZgf2/g0rWkynThvlAsAjuwsDt0nlUWUfcoCs9OR2CiYDs5j0Zh5GCCp9dKG/uGyQI5&#10;IcEamPUNJ9u5sa3r3sUFE3KWc+7Z5QKVCR6dRKF/cLAAOBfOl/k56WBcRW3mTrLVsurKXMp0B1Vq&#10;2c6QUXSWQypzYuwt0TA0kD0sgr2BI+MSQspOwmgt9Ye/3Tt/4BKsGJUwhAk27zdEM4z4WwEsn/eH&#10;Qze1XhlGpwNQ9LFleWwRm+JSwpz3YeUU9aLzt3wvZloW97AvUxcVTERQiJ1guxcvbbsasG+UTafe&#10;CeZUETsXC0UdtGuYa/RddU+06tiwwOO13I8riZ+R0vq6l0ZNNxao8Yy5BrddBaadAjPuOe/20S3R&#10;se69nv4ak98AAAD//wMAUEsDBBQABgAIAAAAIQA4sBLD2QAAAAQBAAAPAAAAZHJzL2Rvd25yZXYu&#10;eG1sTI/BasMwEETvhf6D2EIvJZHjgFtcr0MJ+Bzi5AMUa2O7lVbGkmP376v20lwWhhlm3ha7xRpx&#10;o9H3jhE26wQEceN0zy3C+VSt3kD4oFgr45gQvsnDrnx8KFSu3cxHutWhFbGEfa4QuhCGXErfdGSV&#10;X7uBOHpXN1oVohxbqUc1x3JrZJokmbSq57jQqYH2HTVf9WQRXDq/mGO9qfaH+bNKDhOdak+Iz0/L&#10;xzuIQEv4D8MvfkSHMjJd3MTaC4MQHwl/N3rp9jUDcUHI0i3IspD38OUPAAAA//8DAFBLAQItABQA&#10;BgAIAAAAIQC2gziS/gAAAOEBAAATAAAAAAAAAAAAAAAAAAAAAABbQ29udGVudF9UeXBlc10ueG1s&#10;UEsBAi0AFAAGAAgAAAAhADj9If/WAAAAlAEAAAsAAAAAAAAAAAAAAAAALwEAAF9yZWxzLy5yZWxz&#10;UEsBAi0AFAAGAAgAAAAhAL/3PA1iAgAAfQQAAA4AAAAAAAAAAAAAAAAALgIAAGRycy9lMm9Eb2Mu&#10;eG1sUEsBAi0AFAAGAAgAAAAhADiwEsPZAAAABAEAAA8AAAAAAAAAAAAAAAAAvAQAAGRycy9kb3du&#10;cmV2LnhtbFBLBQYAAAAABAAEAPMAAADCBQAAAAA=&#10;" filled="f" stroked="f" strokeweight=".5pt">
              <v:textbox style="mso-fit-shape-to-text:t">
                <w:txbxContent>
                  <w:p w:rsidR="00D96323" w:rsidRPr="00D96323" w:rsidRDefault="00D96323">
                    <w:pPr>
                      <w:pStyle w:val="a5"/>
                      <w:jc w:val="right"/>
                      <w:rPr>
                        <w:rFonts w:ascii="TH Sarabun New" w:hAnsi="TH Sarabun New" w:cs="TH Sarabun New"/>
                        <w:b/>
                        <w:bCs/>
                        <w:color w:val="000000" w:themeColor="text1"/>
                        <w:sz w:val="36"/>
                        <w:szCs w:val="36"/>
                      </w:rPr>
                    </w:pPr>
                    <w:r w:rsidRPr="00D96323">
                      <w:rPr>
                        <w:rFonts w:ascii="TH Sarabun New" w:hAnsi="TH Sarabun New" w:cs="TH Sarabun New"/>
                        <w:b/>
                        <w:bCs/>
                        <w:color w:val="000000" w:themeColor="text1"/>
                        <w:sz w:val="36"/>
                        <w:szCs w:val="36"/>
                      </w:rPr>
                      <w:fldChar w:fldCharType="begin"/>
                    </w:r>
                    <w:r w:rsidRPr="00D96323">
                      <w:rPr>
                        <w:rFonts w:ascii="TH Sarabun New" w:hAnsi="TH Sarabun New" w:cs="TH Sarabun New"/>
                        <w:b/>
                        <w:bCs/>
                        <w:color w:val="000000" w:themeColor="text1"/>
                        <w:sz w:val="36"/>
                        <w:szCs w:val="36"/>
                      </w:rPr>
                      <w:instrText>PAGE  \* Arabic  \* MERGEFORMAT</w:instrText>
                    </w:r>
                    <w:r w:rsidRPr="00D96323">
                      <w:rPr>
                        <w:rFonts w:ascii="TH Sarabun New" w:hAnsi="TH Sarabun New" w:cs="TH Sarabun New"/>
                        <w:b/>
                        <w:bCs/>
                        <w:color w:val="000000" w:themeColor="text1"/>
                        <w:sz w:val="36"/>
                        <w:szCs w:val="36"/>
                      </w:rPr>
                      <w:fldChar w:fldCharType="separate"/>
                    </w:r>
                    <w:r w:rsidR="00A21F64" w:rsidRPr="00A21F64">
                      <w:rPr>
                        <w:rFonts w:ascii="TH Sarabun New" w:hAnsi="TH Sarabun New" w:cs="TH Sarabun New"/>
                        <w:b/>
                        <w:bCs/>
                        <w:noProof/>
                        <w:color w:val="000000" w:themeColor="text1"/>
                        <w:sz w:val="36"/>
                        <w:szCs w:val="36"/>
                        <w:lang w:val="th-TH"/>
                      </w:rPr>
                      <w:t>2</w:t>
                    </w:r>
                    <w:r w:rsidRPr="00D96323">
                      <w:rPr>
                        <w:rFonts w:ascii="TH Sarabun New" w:hAnsi="TH Sarabun New" w:cs="TH Sarabun New"/>
                        <w:b/>
                        <w:bCs/>
                        <w:color w:val="000000" w:themeColor="text1"/>
                        <w:sz w:val="36"/>
                        <w:szCs w:val="3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077733B9" wp14:editId="0307FC9A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สี่เหลี่ยมผืนผ้า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สี่เหลี่ยมผืนผ้า 58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4eWFwIAADoEAAAOAAAAZHJzL2Uyb0RvYy54bWysU81u1DAQviPxDpbvbLJbdkWjzfbQqlwQ&#10;VBQewHXsTST/yTb7c+MIj4DEBSQu5YaEyL6NH6VjO00rijggcnBsz8w333yeWZ7spEAbZl2nVY2n&#10;kxIjpqhuOrWu8ds350+eYeQ8UQ0RWrEa75nDJ6vHj5ZbU7GZbrVomEUAoly1NTVuvTdVUTjaMknc&#10;RBumwMi1lcTD0a6LxpItoEtRzMpyUWy1bYzVlDkHt2fZiFcJn3NG/SvOHfNI1Bi4+bTatF7FtVgt&#10;SbW2xLQdHWiQf2AhSacg6Qh1RjxB72z3AEp21GqnuZ9QLQvNeUdZqgGqmZa/VXPZEsNSLSCOM6NM&#10;7v/B0pebC4u6psZzeClFJLxR6K9D/zMcPoTD+9B/D/234dh/Df2X0H8O/a/Qf4qbw8fQ/0AQCjpu&#10;jasA7tJc2OHkYBtF2XEr4x/KRbuk/X7Unu08onA5P356tCjhiSjYjhbT43nELO6CjXX+OdMSxU2N&#10;LTxtUpxsXjifXW9dYi6h4qr0eSdEtsabIpLMtNLO7wXL3q8ZBxmAyCyhpgZkp8KiDYHWIZQy5afZ&#10;1JKG5et5Cd/Ac4xIrIUCwIjMIf+IPQDE5n6InVkO/jGUpf4dg8u/EcvBY0TKrJUfg2WntP0TgICq&#10;hszZ/1akLE1U6Uo3e2gS68WpzmNEFG01TBH1NgVHL2jQVPkwTHEC7p8T7N3Ir24AAAD//wMAUEsD&#10;BBQABgAIAAAAIQC7vFZz2QAAAAMBAAAPAAAAZHJzL2Rvd25yZXYueG1sTI/BTsMwEETvSPyDtUjc&#10;qE2rBAhxqqqICzcCH+DES5ISr9PYaVK+noULXEYazWrmbb5dXC9OOIbOk4bblQKBVHvbUaPh/e35&#10;5h5EiIas6T2hhjMG2BaXF7nJrJ/pFU9lbASXUMiMhjbGIZMy1C06E1Z+QOLsw4/ORLZjI+1oZi53&#10;vVwrlUpnOuKF1gy4b7H+LCenYT4nx5fNQX2pfXo47qrJPSXlWuvrq2X3CCLiEv+O4Qef0aFgpspP&#10;ZIPoNfAj8Vc5e9ikbCsNyR3IIpf/2YtvAAAA//8DAFBLAQItABQABgAIAAAAIQC2gziS/gAAAOEB&#10;AAATAAAAAAAAAAAAAAAAAAAAAABbQ29udGVudF9UeXBlc10ueG1sUEsBAi0AFAAGAAgAAAAhADj9&#10;If/WAAAAlAEAAAsAAAAAAAAAAAAAAAAALwEAAF9yZWxzLy5yZWxzUEsBAi0AFAAGAAgAAAAhAHB7&#10;h5YXAgAAOgQAAA4AAAAAAAAAAAAAAAAALgIAAGRycy9lMm9Eb2MueG1sUEsBAi0AFAAGAAgAAAAh&#10;ALu8VnPZAAAAAwEAAA8AAAAAAAAAAAAAAAAAcQQAAGRycy9kb3ducmV2LnhtbFBLBQYAAAAABAAE&#10;APMAAAB3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D5D" w:rsidRDefault="006E7D5D" w:rsidP="00D96323">
      <w:pPr>
        <w:spacing w:after="0" w:line="240" w:lineRule="auto"/>
      </w:pPr>
      <w:r>
        <w:separator/>
      </w:r>
    </w:p>
  </w:footnote>
  <w:footnote w:type="continuationSeparator" w:id="0">
    <w:p w:rsidR="006E7D5D" w:rsidRDefault="006E7D5D" w:rsidP="00D9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323" w:rsidRDefault="00D96323" w:rsidP="00D96323">
    <w:pPr>
      <w:pStyle w:val="a3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CD632A" wp14:editId="66621786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041530" cy="1003564"/>
              <wp:effectExtent l="0" t="57150" r="35170" b="25136"/>
              <wp:wrapNone/>
              <wp:docPr id="63" name="กลุ่ม 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41530" cy="1003564"/>
                        <a:chOff x="0" y="-40192"/>
                        <a:chExt cx="4041530" cy="1003564"/>
                      </a:xfrm>
                    </wpg:grpSpPr>
                    <wps:wsp>
                      <wps:cNvPr id="57" name="Straight Connector 57"/>
                      <wps:cNvCnPr/>
                      <wps:spPr>
                        <a:xfrm flipV="1">
                          <a:off x="459084" y="-40192"/>
                          <a:ext cx="3582446" cy="969053"/>
                        </a:xfrm>
                        <a:prstGeom prst="lin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Oval 62"/>
                      <wps:cNvSpPr/>
                      <wps:spPr>
                        <a:xfrm>
                          <a:off x="0" y="50242"/>
                          <a:ext cx="1014730" cy="91313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ContrastingRightFacing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50000</wp14:pctWidth>
              </wp14:sizeRelH>
              <wp14:sizeRelV relativeFrom="topMargin">
                <wp14:pctHeight>100000</wp14:pctHeight>
              </wp14:sizeRelV>
            </wp:anchor>
          </w:drawing>
        </mc:Choice>
        <mc:Fallback>
          <w:pict>
            <v:group id="กลุ่ม 63" o:spid="_x0000_s1026" style="position:absolute;margin-left:0;margin-top:0;width:318.25pt;height:79pt;z-index:251659264;mso-width-percent:500;mso-height-percent:1000;mso-position-horizontal:left;mso-position-horizontal-relative:page;mso-position-vertical:top;mso-position-vertical-relative:page;mso-width-percent:500;mso-height-percent:1000;mso-width-relative:margin;mso-height-relative:top-margin-area" coordorigin=",-401" coordsize="40415,10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E7wqQQAAGsPAAAOAAAAZHJzL2Uyb0RvYy54bWzsV0tuIzcQ3QfIHYjej9UttWRLsDwwPLER&#10;wBkbthOv6W52NwE2yZDUx7PLLtfIIndQbuOj5JH9kWB7PvE4sxotWvwUyarH4quqw7frWpAlM5Yr&#10;OY+SvTgiTGYq57KcR7/enL45iIh1VOZUKMnm0T2z0dujH384XOkZG6pKiZwZgk2kna30PKqc07PB&#10;wGYVq6ndU5pJTBbK1NSha8pBbugKu9diMIzjyWClTK6Nypi1GH3XTEZHYf+iYJm7KArLHBHzCLq5&#10;8DXhe+e/g6NDOisN1RXPWjXoC7SoKZc4tN/qHXWULAx/slXNM6OsKtxepuqBKgqesWADrEniR9ac&#10;GbXQwZZytip1DxOgfYTTi7fN3i8vDeH5PJqMIiJpjTt62PzxsPn7YbN5+OfPh81fBDOAaaXLGaTP&#10;jL7Wl6YdKJuet3xdmNr/wyayDgDf9wCztSMZBtM4TcYj3EOGuSSOR+NJ2lxBVuGetuvepHEyHXZT&#10;P31m+aA7feCV7HVaafiU3cJmvw6264pqFm7DeiBa2Mb7HWzXzlBeVo6cKCnheMoQTAagwoIT2cJm&#10;ZxYIdpiRQnD9G+AI/tOil46n8UEaEcC0C0WH42h8MEzTSYPjdDKNx+GKehzoTBvrzpiqiW/MI8Gl&#10;V53O6PLcOugE0U7ED+MF5KdciKDMPJJ4qxExyt1yVwW7O/1Ki/VhhSVaAdE4bBveKzsRhiwpXhrN&#10;MiZdY5FY1L+ovBmfxPg1t4phf+NBPN0OOy5dK+uFG1lLXb9F0u8BE/pjg0Gl3VVsHDb1I73U6ymX&#10;ptj+K5SD73vr/ifthqOXaAc8+9vV1FXEf+ZRxk0mGucp4CE36gq+7em0AdhTatsCrbYtUGvTaj0N&#10;G3lTHRfMr25GO5/zM0IGKJTgwQ1fEZcnXmK3h2CuPRjuyka5PzYDBRraPhtlXKXa6HBqlHSt7/pn&#10;fsVLYjio2FWGsUsXkZwDgSASDu23tHqUe5M9HzUvP7TcvWCN7VesAAWDH5sX8xF/bVATEtJ+mb+M&#10;fuEnXalZ2Mr7pSwExv+yuF8RTgYQ/eKaS2Wec2S3TjxagKJo5DsEGrs9BHcqvw+cGKABVfso8w04&#10;ezLsOPsC/EPQhaL+ZNB6H9y6u+piy6PINo6HaRugOlZO4iTd76LbNBklaDcIdLGxo9zWvZgA9dvv&#10;xPyKUeM7MXfU+5rELJVPDhpf/jRjapQCGhTPlwxpEDIii4hegisrd0ozNJ9l0JX6HH963rljSyZu&#10;yMqnjj4NiNpnZPidYD3vgmw7pglZ1se4dvgcae0mLraiOWtSht1g1rNz4Lbn6fgLePxb07FAOvZF&#10;dOzTvpC+W52dcmSP57jDS2pQFgFxlHruAp9CKNyDalsRqZT58Ny4l0fajdmIrFBmzSP7+4IaZJfi&#10;Z4n0cZqkqa/LQicd7w/RMbszd7szclGfKKQeCYpKnYWml3eiaxZG1beoCI/9qZiiMsPZSGKc6Ton&#10;Dn1MoabM2PFxaKMWQ7JzLq911gVhT9U361tqdOtlDjT/XnVFwJNMupH1birV8cKpgoc0ZxvmWqcM&#10;US7UKajoggu1+YUvGXf7QX5bIx/9CwAA//8DAFBLAwQUAAYACAAAACEAx59TrtgAAAAFAQAADwAA&#10;AGRycy9kb3ducmV2LnhtbEyPQUvEMBCF74L/IYzgzU2tbFlq00UXPHmyevE2bWabYjMpTXZb/fWO&#10;XvTyYHiP976p9qsf1ZnmOAQ2cLvJQBF3wQ7cG3h7fbrZgYoJ2eIYmAx8UoR9fXlRYWnDwi90blKv&#10;pIRjiQZcSlOpdewceYybMBGLdwyzxyTn3Gs74yLlftR5lhXa48Cy4HCig6Puozl5A+3jimvroj7Y&#10;dy6eccmPzVduzPXV+nAPKtGa/sLwgy/oUAtTG05soxoNyCPpV8Ur7ootqFZC210Guq70f/r6GwAA&#10;//8DAFBLAQItABQABgAIAAAAIQC2gziS/gAAAOEBAAATAAAAAAAAAAAAAAAAAAAAAABbQ29udGVu&#10;dF9UeXBlc10ueG1sUEsBAi0AFAAGAAgAAAAhADj9If/WAAAAlAEAAAsAAAAAAAAAAAAAAAAALwEA&#10;AF9yZWxzLy5yZWxzUEsBAi0AFAAGAAgAAAAhAFQ4TvCpBAAAaw8AAA4AAAAAAAAAAAAAAAAALgIA&#10;AGRycy9lMm9Eb2MueG1sUEsBAi0AFAAGAAgAAAAhAMefU67YAAAABQEAAA8AAAAAAAAAAAAAAAAA&#10;AwcAAGRycy9kb3ducmV2LnhtbFBLBQYAAAAABAAEAPMAAAAICAAAAAA=&#10;">
              <v:line id="Straight Connector 57" o:spid="_x0000_s1027" style="position:absolute;flip:y;visibility:visible;mso-wrap-style:square" from="4590,-401" to="40415,9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e6R8UAAADbAAAADwAAAGRycy9kb3ducmV2LnhtbESP3WrCQBSE74W+w3IK3ohuYmmV1FWK&#10;qGiLBX8e4JA9+SHZsyG7avr2bkHwcpiZb5jZojO1uFLrSssK4lEEgji1uuRcwfm0Hk5BOI+ssbZM&#10;Cv7IwWL+0pthou2ND3Q9+lwECLsEFRTeN4mULi3IoBvZhjh4mW0N+iDbXOoWbwFuajmOog9psOSw&#10;UGBDy4LS6ngxCqr9IMvqt328+8WfLN5Q9b0dr5Tqv3ZfnyA8df4ZfrS3WsH7BP6/hB8g5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/e6R8UAAADbAAAADwAAAAAAAAAA&#10;AAAAAAChAgAAZHJzL2Rvd25yZXYueG1sUEsFBgAAAAAEAAQA+QAAAJMDAAAAAA==&#10;" filled="t" fillcolor="#95b3d7 [1940]" strokecolor="#95b3d7 [1940]">
                <v:fill color2="#95b3d7 [1940]" rotate="t" focusposition=".5,.5" focussize="" colors="0 #b7d0f1;.5 #d2e0f5;1 #e8effa" focus="100%" type="gradientRadial"/>
              </v:line>
              <v:oval id="Oval 62" o:spid="_x0000_s1028" style="position:absolute;top:502;width:10147;height:91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Gc8MA&#10;AADbAAAADwAAAGRycy9kb3ducmV2LnhtbESPQYvCMBSE7wv+h/AEb2uqQlerUUSQ6kFhVfD6bJ5t&#10;sXkpTdT6742wsMdhZr5hZovWVOJBjSstKxj0IxDEmdUl5wpOx/X3GITzyBory6TgRQ4W887XDBNt&#10;n/xLj4PPRYCwS1BB4X2dSOmyggy6vq2Jg3e1jUEfZJNL3eAzwE0lh1EUS4Mlh4UCa1oVlN0Od6Ng&#10;v0v3+iLPkzRuV8vBzzjdbEcjpXrddjkF4an1/+G/9kYriIfw+RJ+gJ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vGc8MAAADbAAAADwAAAAAAAAAAAAAAAACYAgAAZHJzL2Rv&#10;d25yZXYueG1sUEsFBgAAAAAEAAQA9QAAAIgDAAAAAA==&#10;" fillcolor="#95b3d7 [1940]" stroked="f" strokeweight="2pt">
                <v:fill color2="#95b3d7 [1940]" rotate="t" focusposition=".5,.5" focussize="" colors="0 #b7d0f1;.5 #d2e0f5;1 #e8effa" focus="100%" type="gradientRadial"/>
              </v:oval>
              <w10:wrap anchorx="page" anchory="page"/>
            </v:group>
          </w:pict>
        </mc:Fallback>
      </mc:AlternateContent>
    </w:r>
    <w:r w:rsidR="00AC5A15">
      <w:rPr>
        <w:rFonts w:ascii="TH Sarabun New" w:hAnsi="TH Sarabun New" w:cs="TH Sarabun New"/>
        <w:b/>
        <w:bCs/>
        <w:color w:val="365F91" w:themeColor="accent1" w:themeShade="BF"/>
        <w:sz w:val="36"/>
        <w:szCs w:val="36"/>
      </w:rPr>
      <w:t xml:space="preserve">         </w:t>
    </w:r>
    <w:sdt>
      <w:sdtPr>
        <w:rPr>
          <w:rFonts w:ascii="TH Sarabun New" w:hAnsi="TH Sarabun New" w:cs="TH Sarabun New"/>
          <w:b/>
          <w:bCs/>
          <w:color w:val="365F91" w:themeColor="accent1" w:themeShade="BF"/>
          <w:sz w:val="36"/>
          <w:szCs w:val="36"/>
        </w:rPr>
        <w:alias w:val="ชื่อเรื่อง"/>
        <w:id w:val="79116639"/>
        <w:placeholder>
          <w:docPart w:val="3A007EFF0DAC43B588561AD25FFB5FB3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FE7D1F">
          <w:rPr>
            <w:rFonts w:ascii="TH Sarabun New" w:hAnsi="TH Sarabun New" w:cs="TH Sarabun New"/>
            <w:b/>
            <w:bCs/>
            <w:color w:val="365F91" w:themeColor="accent1" w:themeShade="BF"/>
            <w:sz w:val="36"/>
            <w:szCs w:val="36"/>
            <w:cs/>
          </w:rPr>
          <w:t xml:space="preserve">การใช้งานระบบ </w:t>
        </w:r>
        <w:r w:rsidR="00FE7D1F">
          <w:rPr>
            <w:rFonts w:ascii="TH Sarabun New" w:hAnsi="TH Sarabun New" w:cs="TH Sarabun New"/>
            <w:b/>
            <w:bCs/>
            <w:color w:val="365F91" w:themeColor="accent1" w:themeShade="BF"/>
            <w:sz w:val="36"/>
            <w:szCs w:val="36"/>
          </w:rPr>
          <w:t>RMS (</w:t>
        </w:r>
        <w:r w:rsidR="00FE7D1F">
          <w:rPr>
            <w:rFonts w:ascii="TH Sarabun New" w:hAnsi="TH Sarabun New" w:cs="TH Sarabun New"/>
            <w:b/>
            <w:bCs/>
            <w:color w:val="365F91" w:themeColor="accent1" w:themeShade="BF"/>
            <w:sz w:val="36"/>
            <w:szCs w:val="36"/>
            <w:cs/>
          </w:rPr>
          <w:t>สำหรับ</w:t>
        </w:r>
        <w:r w:rsidR="00C700FE">
          <w:rPr>
            <w:rFonts w:ascii="TH Sarabun New" w:hAnsi="TH Sarabun New" w:cs="TH Sarabun New" w:hint="cs"/>
            <w:b/>
            <w:bCs/>
            <w:color w:val="365F91" w:themeColor="accent1" w:themeShade="BF"/>
            <w:sz w:val="36"/>
            <w:szCs w:val="36"/>
            <w:cs/>
          </w:rPr>
          <w:t>ผู้ปกครอง</w:t>
        </w:r>
        <w:r w:rsidR="00FE7D1F">
          <w:rPr>
            <w:rFonts w:ascii="TH Sarabun New" w:hAnsi="TH Sarabun New" w:cs="TH Sarabun New"/>
            <w:b/>
            <w:bCs/>
            <w:color w:val="365F91" w:themeColor="accent1" w:themeShade="BF"/>
            <w:sz w:val="36"/>
            <w:szCs w:val="36"/>
            <w:cs/>
          </w:rPr>
          <w:t>)</w:t>
        </w:r>
      </w:sdtContent>
    </w:sdt>
  </w:p>
  <w:p w:rsidR="00D96323" w:rsidRDefault="00D963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323"/>
    <w:rsid w:val="00061F29"/>
    <w:rsid w:val="001317B1"/>
    <w:rsid w:val="001C71B8"/>
    <w:rsid w:val="0057474E"/>
    <w:rsid w:val="00601F3F"/>
    <w:rsid w:val="00675C51"/>
    <w:rsid w:val="006B1CBC"/>
    <w:rsid w:val="006E7D5D"/>
    <w:rsid w:val="009D6A7D"/>
    <w:rsid w:val="00A21F64"/>
    <w:rsid w:val="00A45FE8"/>
    <w:rsid w:val="00AC5A15"/>
    <w:rsid w:val="00C700FE"/>
    <w:rsid w:val="00CF7562"/>
    <w:rsid w:val="00D96323"/>
    <w:rsid w:val="00E93B47"/>
    <w:rsid w:val="00FE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96323"/>
  </w:style>
  <w:style w:type="paragraph" w:styleId="a5">
    <w:name w:val="footer"/>
    <w:basedOn w:val="a"/>
    <w:link w:val="a6"/>
    <w:uiPriority w:val="99"/>
    <w:unhideWhenUsed/>
    <w:rsid w:val="00D96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96323"/>
  </w:style>
  <w:style w:type="paragraph" w:styleId="a7">
    <w:name w:val="Balloon Text"/>
    <w:basedOn w:val="a"/>
    <w:link w:val="a8"/>
    <w:uiPriority w:val="99"/>
    <w:semiHidden/>
    <w:unhideWhenUsed/>
    <w:rsid w:val="00D9632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96323"/>
    <w:rPr>
      <w:rFonts w:ascii="Tahoma" w:hAnsi="Tahoma" w:cs="Angsana New"/>
      <w:sz w:val="16"/>
      <w:szCs w:val="20"/>
    </w:rPr>
  </w:style>
  <w:style w:type="paragraph" w:customStyle="1" w:styleId="3CBD5A742C28424DA5172AD252E32316">
    <w:name w:val="3CBD5A742C28424DA5172AD252E32316"/>
    <w:rsid w:val="00D96323"/>
    <w:rPr>
      <w:rFonts w:eastAsiaTheme="minorEastAsia"/>
      <w:sz w:val="28"/>
      <w:cs/>
    </w:rPr>
  </w:style>
  <w:style w:type="character" w:styleId="a9">
    <w:name w:val="Hyperlink"/>
    <w:basedOn w:val="a0"/>
    <w:uiPriority w:val="99"/>
    <w:unhideWhenUsed/>
    <w:rsid w:val="00D963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96323"/>
  </w:style>
  <w:style w:type="paragraph" w:styleId="a5">
    <w:name w:val="footer"/>
    <w:basedOn w:val="a"/>
    <w:link w:val="a6"/>
    <w:uiPriority w:val="99"/>
    <w:unhideWhenUsed/>
    <w:rsid w:val="00D96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96323"/>
  </w:style>
  <w:style w:type="paragraph" w:styleId="a7">
    <w:name w:val="Balloon Text"/>
    <w:basedOn w:val="a"/>
    <w:link w:val="a8"/>
    <w:uiPriority w:val="99"/>
    <w:semiHidden/>
    <w:unhideWhenUsed/>
    <w:rsid w:val="00D9632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D96323"/>
    <w:rPr>
      <w:rFonts w:ascii="Tahoma" w:hAnsi="Tahoma" w:cs="Angsana New"/>
      <w:sz w:val="16"/>
      <w:szCs w:val="20"/>
    </w:rPr>
  </w:style>
  <w:style w:type="paragraph" w:customStyle="1" w:styleId="3CBD5A742C28424DA5172AD252E32316">
    <w:name w:val="3CBD5A742C28424DA5172AD252E32316"/>
    <w:rsid w:val="00D96323"/>
    <w:rPr>
      <w:rFonts w:eastAsiaTheme="minorEastAsia"/>
      <w:sz w:val="28"/>
      <w:cs/>
    </w:rPr>
  </w:style>
  <w:style w:type="character" w:styleId="a9">
    <w:name w:val="Hyperlink"/>
    <w:basedOn w:val="a0"/>
    <w:uiPriority w:val="99"/>
    <w:unhideWhenUsed/>
    <w:rsid w:val="00D963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ms.school.ac.th" TargetMode="External"/><Relationship Id="rId14" Type="http://schemas.openxmlformats.org/officeDocument/2006/relationships/image" Target="media/image6.pn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007EFF0DAC43B588561AD25FFB5FB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96C6BF0-44CD-445C-86A5-82633694FB65}"/>
      </w:docPartPr>
      <w:docPartBody>
        <w:p w:rsidR="009E4685" w:rsidRDefault="0084765B" w:rsidP="0084765B">
          <w:pPr>
            <w:pStyle w:val="3A007EFF0DAC43B588561AD25FFB5FB3"/>
          </w:pPr>
          <w:r>
            <w:rPr>
              <w:rFonts w:cs="Calibri"/>
              <w:color w:val="4F81BD" w:themeColor="accent1"/>
              <w:szCs w:val="22"/>
              <w:cs/>
              <w:lang w:val="th-TH"/>
            </w:rPr>
            <w:t>[</w:t>
          </w:r>
          <w:r>
            <w:rPr>
              <w:rFonts w:cs="Angsana New"/>
              <w:color w:val="4F81BD" w:themeColor="accent1"/>
              <w:szCs w:val="22"/>
              <w:cs/>
              <w:lang w:val="th-TH"/>
            </w:rPr>
            <w:t>พิมพ์ชื่อเรื่องเอกสาร</w:t>
          </w:r>
          <w:r>
            <w:rPr>
              <w:rFonts w:cs="Calibri"/>
              <w:color w:val="4F81BD" w:themeColor="accent1"/>
              <w:szCs w:val="22"/>
              <w:cs/>
              <w:lang w:val="th-TH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5B"/>
    <w:rsid w:val="00401BEE"/>
    <w:rsid w:val="005117B7"/>
    <w:rsid w:val="007317B8"/>
    <w:rsid w:val="0084765B"/>
    <w:rsid w:val="009E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007EFF0DAC43B588561AD25FFB5FB3">
    <w:name w:val="3A007EFF0DAC43B588561AD25FFB5FB3"/>
    <w:rsid w:val="0084765B"/>
  </w:style>
  <w:style w:type="paragraph" w:customStyle="1" w:styleId="156856E5FC5447FF9BBED3CE0C88B1BA">
    <w:name w:val="156856E5FC5447FF9BBED3CE0C88B1BA"/>
    <w:rsid w:val="0084765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007EFF0DAC43B588561AD25FFB5FB3">
    <w:name w:val="3A007EFF0DAC43B588561AD25FFB5FB3"/>
    <w:rsid w:val="0084765B"/>
  </w:style>
  <w:style w:type="paragraph" w:customStyle="1" w:styleId="156856E5FC5447FF9BBED3CE0C88B1BA">
    <w:name w:val="156856E5FC5447FF9BBED3CE0C88B1BA"/>
    <w:rsid w:val="008476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843EB-3F15-4928-9167-C7F8BD93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การใช้งานระบบ RMS (สำหรับผู้ปกครอง)</vt:lpstr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การใช้งานระบบ RMS (สำหรับผู้ปกครอง)</dc:title>
  <dc:creator>Windows User</dc:creator>
  <cp:lastModifiedBy>Windows User</cp:lastModifiedBy>
  <cp:revision>7</cp:revision>
  <cp:lastPrinted>2018-06-05T10:37:00Z</cp:lastPrinted>
  <dcterms:created xsi:type="dcterms:W3CDTF">2018-06-04T04:47:00Z</dcterms:created>
  <dcterms:modified xsi:type="dcterms:W3CDTF">2018-06-05T10:37:00Z</dcterms:modified>
</cp:coreProperties>
</file>